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4FB9A" w14:textId="77777777" w:rsidR="00A93D0D" w:rsidRPr="00F50B90" w:rsidRDefault="00ED2CE5" w:rsidP="00ED2CE5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50B90">
        <w:rPr>
          <w:rFonts w:asciiTheme="minorHAnsi" w:hAnsiTheme="minorHAnsi" w:cstheme="minorHAnsi"/>
          <w:b/>
          <w:sz w:val="28"/>
          <w:szCs w:val="28"/>
        </w:rPr>
        <w:t>(</w:t>
      </w:r>
      <w:r w:rsidRPr="00F50B90">
        <w:rPr>
          <w:rFonts w:asciiTheme="minorHAnsi" w:hAnsiTheme="minorHAnsi" w:cstheme="minorHAnsi"/>
          <w:b/>
          <w:color w:val="FF0000"/>
          <w:sz w:val="28"/>
          <w:szCs w:val="28"/>
        </w:rPr>
        <w:t xml:space="preserve">Lütfen başlığı okulunuzun ismine göre </w:t>
      </w:r>
      <w:proofErr w:type="gramStart"/>
      <w:r w:rsidRPr="00F50B90">
        <w:rPr>
          <w:rFonts w:asciiTheme="minorHAnsi" w:hAnsiTheme="minorHAnsi" w:cstheme="minorHAnsi"/>
          <w:b/>
          <w:color w:val="FF0000"/>
          <w:sz w:val="28"/>
          <w:szCs w:val="28"/>
        </w:rPr>
        <w:t>düzenleyiniz</w:t>
      </w:r>
      <w:r w:rsidRPr="00F50B90">
        <w:rPr>
          <w:rFonts w:asciiTheme="minorHAnsi" w:hAnsiTheme="minorHAnsi" w:cstheme="minorHAnsi"/>
          <w:b/>
          <w:sz w:val="28"/>
          <w:szCs w:val="28"/>
        </w:rPr>
        <w:t>) ….</w:t>
      </w:r>
      <w:proofErr w:type="gramEnd"/>
      <w:r w:rsidRPr="00F50B90">
        <w:rPr>
          <w:rFonts w:asciiTheme="minorHAnsi" w:hAnsiTheme="minorHAnsi" w:cstheme="minorHAnsi"/>
          <w:b/>
          <w:sz w:val="28"/>
          <w:szCs w:val="28"/>
        </w:rPr>
        <w:t>ENSTİTÜSÜ / FAKÜLTESİ / YÜKSEKOKULU / MESLEK YÜKSEKOKULU FAALİYET RAPORU TABLOLARI</w:t>
      </w:r>
    </w:p>
    <w:p w14:paraId="33153BCE" w14:textId="77777777" w:rsidR="00AE51BD" w:rsidRPr="00F50B90" w:rsidRDefault="00AE51BD" w:rsidP="00ED2CE5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50A4273A" w14:textId="343212D8" w:rsidR="00AE51BD" w:rsidRPr="00F50B90" w:rsidRDefault="00AE51BD" w:rsidP="00AE51BD">
      <w:pPr>
        <w:rPr>
          <w:rFonts w:asciiTheme="minorHAnsi" w:hAnsiTheme="minorHAnsi" w:cstheme="minorHAnsi"/>
          <w:b/>
          <w:sz w:val="28"/>
          <w:szCs w:val="28"/>
        </w:rPr>
      </w:pPr>
      <w:r w:rsidRPr="00F50B90">
        <w:rPr>
          <w:rFonts w:asciiTheme="minorHAnsi" w:hAnsiTheme="minorHAnsi" w:cstheme="minorHAnsi"/>
          <w:b/>
          <w:sz w:val="28"/>
          <w:szCs w:val="28"/>
        </w:rPr>
        <w:t>Not: Lütfen tablo numaralarını değiştirmeyiniz.</w:t>
      </w:r>
    </w:p>
    <w:p w14:paraId="62AC773B" w14:textId="0D66ED8D" w:rsidR="00F865B9" w:rsidRPr="00F50B90" w:rsidRDefault="00F865B9" w:rsidP="00AE51BD">
      <w:pPr>
        <w:rPr>
          <w:rFonts w:asciiTheme="minorHAnsi" w:hAnsiTheme="minorHAnsi" w:cstheme="minorHAnsi"/>
          <w:bCs/>
          <w:sz w:val="18"/>
          <w:szCs w:val="18"/>
        </w:rPr>
      </w:pPr>
    </w:p>
    <w:p w14:paraId="40B3E8E7" w14:textId="57176486" w:rsidR="00F865B9" w:rsidRPr="00F50B90" w:rsidRDefault="00F865B9" w:rsidP="00AE51BD">
      <w:pPr>
        <w:rPr>
          <w:rFonts w:asciiTheme="minorHAnsi" w:hAnsiTheme="minorHAnsi" w:cstheme="minorHAnsi"/>
          <w:b/>
          <w:sz w:val="28"/>
          <w:szCs w:val="28"/>
        </w:rPr>
      </w:pPr>
    </w:p>
    <w:p w14:paraId="290F6B5F" w14:textId="01B1D5E5" w:rsidR="00F865B9" w:rsidRPr="00F50B90" w:rsidRDefault="00F865B9" w:rsidP="00F865B9">
      <w:pPr>
        <w:jc w:val="both"/>
        <w:rPr>
          <w:rFonts w:asciiTheme="minorHAnsi" w:hAnsiTheme="minorHAnsi" w:cstheme="minorHAnsi"/>
          <w:b/>
          <w:color w:val="000000"/>
          <w:sz w:val="18"/>
          <w:szCs w:val="18"/>
        </w:rPr>
      </w:pPr>
      <w:r w:rsidRPr="00F50B90">
        <w:rPr>
          <w:rFonts w:asciiTheme="minorHAnsi" w:hAnsiTheme="minorHAnsi" w:cstheme="minorHAnsi"/>
          <w:b/>
          <w:color w:val="000000"/>
          <w:sz w:val="18"/>
          <w:szCs w:val="18"/>
        </w:rPr>
        <w:t xml:space="preserve">Tablo </w:t>
      </w:r>
      <w:proofErr w:type="gramStart"/>
      <w:r w:rsidR="00191CF4" w:rsidRPr="00F50B90">
        <w:rPr>
          <w:rFonts w:asciiTheme="minorHAnsi" w:hAnsiTheme="minorHAnsi" w:cstheme="minorHAnsi"/>
          <w:b/>
          <w:color w:val="000000"/>
          <w:sz w:val="18"/>
          <w:szCs w:val="18"/>
        </w:rPr>
        <w:t>4</w:t>
      </w:r>
      <w:r w:rsidRPr="00F50B90">
        <w:rPr>
          <w:rFonts w:asciiTheme="minorHAnsi" w:hAnsiTheme="minorHAnsi" w:cstheme="minorHAnsi"/>
          <w:b/>
          <w:color w:val="000000"/>
          <w:sz w:val="18"/>
          <w:szCs w:val="18"/>
        </w:rPr>
        <w:t xml:space="preserve"> -</w:t>
      </w:r>
      <w:proofErr w:type="gramEnd"/>
      <w:r w:rsidRPr="00F50B90">
        <w:rPr>
          <w:rFonts w:asciiTheme="minorHAnsi" w:hAnsiTheme="minorHAnsi" w:cstheme="minorHAnsi"/>
          <w:b/>
          <w:color w:val="000000"/>
          <w:sz w:val="18"/>
          <w:szCs w:val="18"/>
        </w:rPr>
        <w:t xml:space="preserve"> Eğitim Alanları (m2)</w:t>
      </w:r>
    </w:p>
    <w:tbl>
      <w:tblPr>
        <w:tblStyle w:val="TabloKlavuzu1"/>
        <w:tblW w:w="0" w:type="auto"/>
        <w:tblLook w:val="04A0" w:firstRow="1" w:lastRow="0" w:firstColumn="1" w:lastColumn="0" w:noHBand="0" w:noVBand="1"/>
      </w:tblPr>
      <w:tblGrid>
        <w:gridCol w:w="1526"/>
        <w:gridCol w:w="1276"/>
        <w:gridCol w:w="2835"/>
        <w:gridCol w:w="3118"/>
      </w:tblGrid>
      <w:tr w:rsidR="00F865B9" w:rsidRPr="00F50B90" w14:paraId="5D093103" w14:textId="77777777" w:rsidTr="0014155E">
        <w:tc>
          <w:tcPr>
            <w:tcW w:w="2802" w:type="dxa"/>
            <w:gridSpan w:val="2"/>
          </w:tcPr>
          <w:p w14:paraId="4F96DBBA" w14:textId="77777777" w:rsidR="00F865B9" w:rsidRPr="00F50B90" w:rsidRDefault="00F865B9" w:rsidP="00F865B9">
            <w:pPr>
              <w:jc w:val="both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</w:tcPr>
          <w:p w14:paraId="69783B98" w14:textId="77777777" w:rsidR="00F865B9" w:rsidRPr="00F50B90" w:rsidRDefault="00F865B9" w:rsidP="00F865B9">
            <w:pPr>
              <w:jc w:val="both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F50B90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Toplam Adet</w:t>
            </w:r>
          </w:p>
        </w:tc>
        <w:tc>
          <w:tcPr>
            <w:tcW w:w="3118" w:type="dxa"/>
          </w:tcPr>
          <w:p w14:paraId="44932BEE" w14:textId="77777777" w:rsidR="00F865B9" w:rsidRPr="00F50B90" w:rsidRDefault="00F865B9" w:rsidP="00F865B9">
            <w:pPr>
              <w:jc w:val="both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F50B90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Toplam Alan (m2)</w:t>
            </w:r>
          </w:p>
        </w:tc>
      </w:tr>
      <w:tr w:rsidR="00F865B9" w:rsidRPr="00F50B90" w14:paraId="47181016" w14:textId="77777777" w:rsidTr="0014155E">
        <w:tc>
          <w:tcPr>
            <w:tcW w:w="2802" w:type="dxa"/>
            <w:gridSpan w:val="2"/>
          </w:tcPr>
          <w:p w14:paraId="44AA1AFA" w14:textId="77777777" w:rsidR="00F865B9" w:rsidRPr="00F50B90" w:rsidRDefault="00F865B9" w:rsidP="00F865B9">
            <w:pPr>
              <w:jc w:val="both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F50B90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Sınıf</w:t>
            </w:r>
          </w:p>
        </w:tc>
        <w:tc>
          <w:tcPr>
            <w:tcW w:w="2835" w:type="dxa"/>
          </w:tcPr>
          <w:p w14:paraId="4CD9CF52" w14:textId="77777777" w:rsidR="00F865B9" w:rsidRPr="00F50B90" w:rsidRDefault="00F865B9" w:rsidP="00F865B9">
            <w:pPr>
              <w:jc w:val="both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</w:tcPr>
          <w:p w14:paraId="5AF36935" w14:textId="77777777" w:rsidR="00F865B9" w:rsidRPr="00F50B90" w:rsidRDefault="00F865B9" w:rsidP="00F865B9">
            <w:pPr>
              <w:jc w:val="both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</w:tr>
      <w:tr w:rsidR="00F865B9" w:rsidRPr="00F50B90" w14:paraId="29C04052" w14:textId="77777777" w:rsidTr="0014155E">
        <w:tc>
          <w:tcPr>
            <w:tcW w:w="2802" w:type="dxa"/>
            <w:gridSpan w:val="2"/>
          </w:tcPr>
          <w:p w14:paraId="012E032C" w14:textId="77777777" w:rsidR="00F865B9" w:rsidRPr="00F50B90" w:rsidRDefault="00F865B9" w:rsidP="00F865B9">
            <w:pPr>
              <w:jc w:val="both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F50B90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Amfi</w:t>
            </w:r>
          </w:p>
        </w:tc>
        <w:tc>
          <w:tcPr>
            <w:tcW w:w="2835" w:type="dxa"/>
          </w:tcPr>
          <w:p w14:paraId="5D3C6707" w14:textId="77777777" w:rsidR="00F865B9" w:rsidRPr="00F50B90" w:rsidRDefault="00F865B9" w:rsidP="00F865B9">
            <w:pPr>
              <w:jc w:val="both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</w:tcPr>
          <w:p w14:paraId="714972A6" w14:textId="77777777" w:rsidR="00F865B9" w:rsidRPr="00F50B90" w:rsidRDefault="00F865B9" w:rsidP="00F865B9">
            <w:pPr>
              <w:jc w:val="both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</w:tr>
      <w:tr w:rsidR="00F865B9" w:rsidRPr="00F50B90" w14:paraId="536556D9" w14:textId="77777777" w:rsidTr="0014155E">
        <w:tc>
          <w:tcPr>
            <w:tcW w:w="2802" w:type="dxa"/>
            <w:gridSpan w:val="2"/>
          </w:tcPr>
          <w:p w14:paraId="4F704090" w14:textId="77777777" w:rsidR="00F865B9" w:rsidRPr="00F50B90" w:rsidRDefault="00F865B9" w:rsidP="00F865B9">
            <w:pPr>
              <w:jc w:val="both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F50B90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Atölye</w:t>
            </w:r>
          </w:p>
        </w:tc>
        <w:tc>
          <w:tcPr>
            <w:tcW w:w="2835" w:type="dxa"/>
          </w:tcPr>
          <w:p w14:paraId="2069A5B0" w14:textId="77777777" w:rsidR="00F865B9" w:rsidRPr="00F50B90" w:rsidRDefault="00F865B9" w:rsidP="00F865B9">
            <w:pPr>
              <w:jc w:val="both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</w:tcPr>
          <w:p w14:paraId="10060E75" w14:textId="77777777" w:rsidR="00F865B9" w:rsidRPr="00F50B90" w:rsidRDefault="00F865B9" w:rsidP="00F865B9">
            <w:pPr>
              <w:jc w:val="both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</w:tr>
      <w:tr w:rsidR="00F865B9" w:rsidRPr="00F50B90" w14:paraId="2C7AFF14" w14:textId="77777777" w:rsidTr="0014155E">
        <w:tc>
          <w:tcPr>
            <w:tcW w:w="1526" w:type="dxa"/>
          </w:tcPr>
          <w:p w14:paraId="71C1B372" w14:textId="77777777" w:rsidR="00F865B9" w:rsidRPr="00F50B90" w:rsidRDefault="00F865B9" w:rsidP="00F865B9">
            <w:pPr>
              <w:jc w:val="both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F50B90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Laboratuvar</w:t>
            </w:r>
          </w:p>
        </w:tc>
        <w:tc>
          <w:tcPr>
            <w:tcW w:w="1276" w:type="dxa"/>
          </w:tcPr>
          <w:p w14:paraId="2F0E1CD8" w14:textId="77777777" w:rsidR="00F865B9" w:rsidRPr="00F50B90" w:rsidRDefault="00F865B9" w:rsidP="00F865B9">
            <w:pPr>
              <w:jc w:val="both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F50B90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Eğitim</w:t>
            </w:r>
          </w:p>
        </w:tc>
        <w:tc>
          <w:tcPr>
            <w:tcW w:w="2835" w:type="dxa"/>
          </w:tcPr>
          <w:p w14:paraId="4B754AD5" w14:textId="77777777" w:rsidR="00F865B9" w:rsidRPr="00F50B90" w:rsidRDefault="00F865B9" w:rsidP="00F865B9">
            <w:pPr>
              <w:jc w:val="both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</w:tcPr>
          <w:p w14:paraId="6DC4A857" w14:textId="77777777" w:rsidR="00F865B9" w:rsidRPr="00F50B90" w:rsidRDefault="00F865B9" w:rsidP="00F865B9">
            <w:pPr>
              <w:jc w:val="both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</w:tr>
      <w:tr w:rsidR="00F865B9" w:rsidRPr="00F50B90" w14:paraId="68D4F68C" w14:textId="77777777" w:rsidTr="0014155E">
        <w:tc>
          <w:tcPr>
            <w:tcW w:w="1526" w:type="dxa"/>
          </w:tcPr>
          <w:p w14:paraId="05986448" w14:textId="77777777" w:rsidR="00F865B9" w:rsidRPr="00F50B90" w:rsidRDefault="00F865B9" w:rsidP="00F865B9">
            <w:pPr>
              <w:jc w:val="both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24BD29B" w14:textId="77777777" w:rsidR="00F865B9" w:rsidRPr="00F50B90" w:rsidRDefault="00F865B9" w:rsidP="00F865B9">
            <w:pPr>
              <w:jc w:val="both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F50B90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Sağlık</w:t>
            </w:r>
          </w:p>
        </w:tc>
        <w:tc>
          <w:tcPr>
            <w:tcW w:w="2835" w:type="dxa"/>
          </w:tcPr>
          <w:p w14:paraId="71DB63D7" w14:textId="77777777" w:rsidR="00F865B9" w:rsidRPr="00F50B90" w:rsidRDefault="00F865B9" w:rsidP="00F865B9">
            <w:pPr>
              <w:jc w:val="both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</w:tcPr>
          <w:p w14:paraId="08921FA7" w14:textId="77777777" w:rsidR="00F865B9" w:rsidRPr="00F50B90" w:rsidRDefault="00F865B9" w:rsidP="00F865B9">
            <w:pPr>
              <w:jc w:val="both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</w:tr>
      <w:tr w:rsidR="00F865B9" w:rsidRPr="00F50B90" w14:paraId="65707C7D" w14:textId="77777777" w:rsidTr="0014155E">
        <w:tc>
          <w:tcPr>
            <w:tcW w:w="1526" w:type="dxa"/>
          </w:tcPr>
          <w:p w14:paraId="4D03517E" w14:textId="77777777" w:rsidR="00F865B9" w:rsidRPr="00F50B90" w:rsidRDefault="00F865B9" w:rsidP="00F865B9">
            <w:pPr>
              <w:jc w:val="both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35A398D" w14:textId="77777777" w:rsidR="00F865B9" w:rsidRPr="00F50B90" w:rsidRDefault="00F865B9" w:rsidP="00F865B9">
            <w:pPr>
              <w:jc w:val="both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F50B90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Araştırma</w:t>
            </w:r>
          </w:p>
        </w:tc>
        <w:tc>
          <w:tcPr>
            <w:tcW w:w="2835" w:type="dxa"/>
          </w:tcPr>
          <w:p w14:paraId="075E837C" w14:textId="77777777" w:rsidR="00F865B9" w:rsidRPr="00F50B90" w:rsidRDefault="00F865B9" w:rsidP="00F865B9">
            <w:pPr>
              <w:jc w:val="both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</w:tcPr>
          <w:p w14:paraId="4FE6D46F" w14:textId="77777777" w:rsidR="00F865B9" w:rsidRPr="00F50B90" w:rsidRDefault="00F865B9" w:rsidP="00F865B9">
            <w:pPr>
              <w:jc w:val="both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</w:tr>
      <w:tr w:rsidR="00F865B9" w:rsidRPr="00F50B90" w14:paraId="7A349DE7" w14:textId="77777777" w:rsidTr="0014155E">
        <w:tc>
          <w:tcPr>
            <w:tcW w:w="2802" w:type="dxa"/>
            <w:gridSpan w:val="2"/>
          </w:tcPr>
          <w:p w14:paraId="2764C345" w14:textId="77777777" w:rsidR="00F865B9" w:rsidRPr="00F50B90" w:rsidRDefault="00F865B9" w:rsidP="00F865B9">
            <w:pPr>
              <w:jc w:val="both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F50B90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GENEL TOPLAM</w:t>
            </w:r>
          </w:p>
        </w:tc>
        <w:tc>
          <w:tcPr>
            <w:tcW w:w="2835" w:type="dxa"/>
          </w:tcPr>
          <w:p w14:paraId="5FA3EB35" w14:textId="77777777" w:rsidR="00F865B9" w:rsidRPr="00F50B90" w:rsidRDefault="00F865B9" w:rsidP="00F865B9">
            <w:pPr>
              <w:jc w:val="both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</w:tcPr>
          <w:p w14:paraId="2E83327C" w14:textId="77777777" w:rsidR="00F865B9" w:rsidRPr="00F50B90" w:rsidRDefault="00F865B9" w:rsidP="00F865B9">
            <w:pPr>
              <w:jc w:val="both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</w:tr>
    </w:tbl>
    <w:p w14:paraId="37784C8F" w14:textId="25AF0721" w:rsidR="00F865B9" w:rsidRPr="00F50B90" w:rsidRDefault="00F865B9" w:rsidP="00AE51BD">
      <w:pPr>
        <w:rPr>
          <w:rFonts w:asciiTheme="minorHAnsi" w:hAnsiTheme="minorHAnsi" w:cstheme="minorHAnsi"/>
          <w:b/>
          <w:sz w:val="28"/>
          <w:szCs w:val="28"/>
        </w:rPr>
      </w:pPr>
    </w:p>
    <w:p w14:paraId="4481AA4C" w14:textId="77777777" w:rsidR="00A93D0D" w:rsidRPr="00F50B90" w:rsidRDefault="00A93D0D" w:rsidP="00A93D0D">
      <w:pPr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3D6EF15D" w14:textId="7D6F7CEA" w:rsidR="00A93D0D" w:rsidRPr="00F50B90" w:rsidRDefault="00A93D0D" w:rsidP="00A93D0D">
      <w:pPr>
        <w:jc w:val="both"/>
        <w:rPr>
          <w:rFonts w:asciiTheme="minorHAnsi" w:hAnsiTheme="minorHAnsi" w:cstheme="minorHAnsi"/>
          <w:sz w:val="18"/>
          <w:szCs w:val="18"/>
        </w:rPr>
      </w:pPr>
      <w:r w:rsidRPr="00F50B90">
        <w:rPr>
          <w:rFonts w:asciiTheme="minorHAnsi" w:hAnsiTheme="minorHAnsi" w:cstheme="minorHAnsi"/>
          <w:b/>
          <w:sz w:val="18"/>
          <w:szCs w:val="18"/>
        </w:rPr>
        <w:t xml:space="preserve">Tablo </w:t>
      </w:r>
      <w:r w:rsidR="00191CF4" w:rsidRPr="00F50B90">
        <w:rPr>
          <w:rFonts w:asciiTheme="minorHAnsi" w:hAnsiTheme="minorHAnsi" w:cstheme="minorHAnsi"/>
          <w:b/>
          <w:sz w:val="18"/>
          <w:szCs w:val="18"/>
        </w:rPr>
        <w:t>5</w:t>
      </w:r>
      <w:r w:rsidRPr="00F50B90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F50B90">
        <w:rPr>
          <w:rFonts w:asciiTheme="minorHAnsi" w:hAnsiTheme="minorHAnsi" w:cstheme="minorHAnsi"/>
          <w:b/>
          <w:bCs/>
          <w:sz w:val="18"/>
          <w:szCs w:val="18"/>
        </w:rPr>
        <w:t>–</w:t>
      </w:r>
      <w:r w:rsidRPr="00F50B90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F50B90">
        <w:rPr>
          <w:rFonts w:asciiTheme="minorHAnsi" w:hAnsiTheme="minorHAnsi" w:cstheme="minorHAnsi"/>
          <w:sz w:val="18"/>
          <w:szCs w:val="18"/>
        </w:rPr>
        <w:t>Engelli Bireyler İçin Var Olan İmkânlar</w:t>
      </w:r>
    </w:p>
    <w:tbl>
      <w:tblPr>
        <w:tblStyle w:val="AkKlavuz-Vurgu2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851"/>
        <w:gridCol w:w="567"/>
        <w:gridCol w:w="992"/>
        <w:gridCol w:w="567"/>
        <w:gridCol w:w="567"/>
        <w:gridCol w:w="567"/>
        <w:gridCol w:w="567"/>
        <w:gridCol w:w="567"/>
        <w:gridCol w:w="947"/>
        <w:gridCol w:w="448"/>
        <w:gridCol w:w="448"/>
      </w:tblGrid>
      <w:tr w:rsidR="00C44B62" w:rsidRPr="00F50B90" w14:paraId="0102039E" w14:textId="77777777" w:rsidTr="00C44B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2E48C3" w14:textId="77777777" w:rsidR="00A93D0D" w:rsidRPr="00F50B90" w:rsidRDefault="00A93D0D" w:rsidP="001D013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0" w:name="RANGE!B4"/>
            <w:r w:rsidRPr="00F50B90">
              <w:rPr>
                <w:rFonts w:asciiTheme="minorHAnsi" w:hAnsiTheme="minorHAnsi" w:cstheme="minorHAnsi"/>
                <w:sz w:val="18"/>
                <w:szCs w:val="18"/>
              </w:rPr>
              <w:t>BİRİM ADI</w:t>
            </w:r>
            <w:bookmarkEnd w:id="0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EAA41B8" w14:textId="77777777" w:rsidR="00A93D0D" w:rsidRPr="00F50B90" w:rsidRDefault="00A93D0D" w:rsidP="001D013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F50B90">
              <w:rPr>
                <w:rFonts w:asciiTheme="minorHAnsi" w:hAnsiTheme="minorHAnsi" w:cstheme="minorHAnsi"/>
                <w:sz w:val="18"/>
                <w:szCs w:val="18"/>
              </w:rPr>
              <w:t>Tekerlekli Sandalye Rampası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4A82ABA" w14:textId="77777777" w:rsidR="00A93D0D" w:rsidRPr="00F50B90" w:rsidRDefault="00A93D0D" w:rsidP="001D013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F50B90">
              <w:rPr>
                <w:rFonts w:asciiTheme="minorHAnsi" w:hAnsiTheme="minorHAnsi" w:cstheme="minorHAnsi"/>
                <w:sz w:val="18"/>
                <w:szCs w:val="18"/>
              </w:rPr>
              <w:t>Asansör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27BF738" w14:textId="77777777" w:rsidR="00A93D0D" w:rsidRPr="00F50B90" w:rsidRDefault="00A93D0D" w:rsidP="001D013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F50B90">
              <w:rPr>
                <w:rFonts w:asciiTheme="minorHAnsi" w:hAnsiTheme="minorHAnsi" w:cstheme="minorHAnsi"/>
                <w:sz w:val="18"/>
                <w:szCs w:val="18"/>
              </w:rPr>
              <w:t xml:space="preserve">Zeminlerin Kaymayı Önleyici Materyal </w:t>
            </w:r>
            <w:proofErr w:type="gramStart"/>
            <w:r w:rsidRPr="00F50B90">
              <w:rPr>
                <w:rFonts w:asciiTheme="minorHAnsi" w:hAnsiTheme="minorHAnsi" w:cstheme="minorHAnsi"/>
                <w:sz w:val="18"/>
                <w:szCs w:val="18"/>
              </w:rPr>
              <w:t>İle</w:t>
            </w:r>
            <w:proofErr w:type="gramEnd"/>
            <w:r w:rsidRPr="00F50B90">
              <w:rPr>
                <w:rFonts w:asciiTheme="minorHAnsi" w:hAnsiTheme="minorHAnsi" w:cstheme="minorHAnsi"/>
                <w:sz w:val="18"/>
                <w:szCs w:val="18"/>
              </w:rPr>
              <w:t xml:space="preserve"> Kaplanması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8C7C40E" w14:textId="77777777" w:rsidR="00A93D0D" w:rsidRPr="00F50B90" w:rsidRDefault="00A93D0D" w:rsidP="001D013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F50B90">
              <w:rPr>
                <w:rFonts w:asciiTheme="minorHAnsi" w:hAnsiTheme="minorHAnsi" w:cstheme="minorHAnsi"/>
                <w:sz w:val="18"/>
                <w:szCs w:val="18"/>
              </w:rPr>
              <w:t xml:space="preserve">Özel </w:t>
            </w:r>
            <w:proofErr w:type="gramStart"/>
            <w:r w:rsidRPr="00F50B90">
              <w:rPr>
                <w:rFonts w:asciiTheme="minorHAnsi" w:hAnsiTheme="minorHAnsi" w:cstheme="minorHAnsi"/>
                <w:sz w:val="18"/>
                <w:szCs w:val="18"/>
              </w:rPr>
              <w:t>Tuvalet -</w:t>
            </w:r>
            <w:proofErr w:type="gramEnd"/>
            <w:r w:rsidRPr="00F50B90">
              <w:rPr>
                <w:rFonts w:asciiTheme="minorHAnsi" w:hAnsiTheme="minorHAnsi" w:cstheme="minorHAnsi"/>
                <w:sz w:val="18"/>
                <w:szCs w:val="18"/>
              </w:rPr>
              <w:t xml:space="preserve"> Lavabo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2B94D71" w14:textId="77777777" w:rsidR="00A93D0D" w:rsidRPr="00F50B90" w:rsidRDefault="00A93D0D" w:rsidP="001D013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F50B90">
              <w:rPr>
                <w:rFonts w:asciiTheme="minorHAnsi" w:hAnsiTheme="minorHAnsi" w:cstheme="minorHAnsi"/>
                <w:sz w:val="18"/>
                <w:szCs w:val="18"/>
              </w:rPr>
              <w:t>Zemin Katta Derslik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9DCB84D" w14:textId="68219CA5" w:rsidR="00A93D0D" w:rsidRPr="00F50B90" w:rsidRDefault="00A93D0D" w:rsidP="001D013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F50B90">
              <w:rPr>
                <w:rFonts w:asciiTheme="minorHAnsi" w:hAnsiTheme="minorHAnsi" w:cstheme="minorHAnsi"/>
                <w:sz w:val="18"/>
                <w:szCs w:val="18"/>
              </w:rPr>
              <w:t>Zemin Katta Laboratu</w:t>
            </w:r>
            <w:r w:rsidR="00C44B62">
              <w:rPr>
                <w:rFonts w:asciiTheme="minorHAnsi" w:hAnsiTheme="minorHAnsi" w:cstheme="minorHAnsi"/>
                <w:sz w:val="18"/>
                <w:szCs w:val="18"/>
              </w:rPr>
              <w:t>v</w:t>
            </w:r>
            <w:r w:rsidRPr="00F50B90">
              <w:rPr>
                <w:rFonts w:asciiTheme="minorHAnsi" w:hAnsiTheme="minorHAnsi" w:cstheme="minorHAnsi"/>
                <w:sz w:val="18"/>
                <w:szCs w:val="18"/>
              </w:rPr>
              <w:t>ar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3972A0F" w14:textId="77777777" w:rsidR="00A93D0D" w:rsidRPr="00F50B90" w:rsidRDefault="00A93D0D" w:rsidP="001D013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F50B90">
              <w:rPr>
                <w:rFonts w:asciiTheme="minorHAnsi" w:hAnsiTheme="minorHAnsi" w:cstheme="minorHAnsi"/>
                <w:sz w:val="18"/>
                <w:szCs w:val="18"/>
              </w:rPr>
              <w:t>Merdivenlerde Tırabzan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9352AE3" w14:textId="77777777" w:rsidR="00A93D0D" w:rsidRPr="00F50B90" w:rsidRDefault="00A93D0D" w:rsidP="001D013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F50B90">
              <w:rPr>
                <w:rFonts w:asciiTheme="minorHAnsi" w:hAnsiTheme="minorHAnsi" w:cstheme="minorHAnsi"/>
                <w:sz w:val="18"/>
                <w:szCs w:val="18"/>
              </w:rPr>
              <w:t>Tekerlekli Sandalye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7BB0B19" w14:textId="77777777" w:rsidR="00A93D0D" w:rsidRPr="00F50B90" w:rsidRDefault="00A93D0D" w:rsidP="001D013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F50B90">
              <w:rPr>
                <w:rFonts w:asciiTheme="minorHAnsi" w:hAnsiTheme="minorHAnsi" w:cstheme="minorHAnsi"/>
                <w:sz w:val="18"/>
                <w:szCs w:val="18"/>
              </w:rPr>
              <w:t>Merdiven Başlarında Kat ve Yön Gösteren Kabartma Yazı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DA5A69B" w14:textId="77777777" w:rsidR="00A93D0D" w:rsidRPr="00F50B90" w:rsidRDefault="00A93D0D" w:rsidP="001D013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F50B90">
              <w:rPr>
                <w:rFonts w:asciiTheme="minorHAnsi" w:hAnsiTheme="minorHAnsi" w:cstheme="minorHAnsi"/>
                <w:sz w:val="18"/>
                <w:szCs w:val="18"/>
              </w:rPr>
              <w:t>Ayrı Giriş Kapısı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6F57122" w14:textId="77777777" w:rsidR="00A93D0D" w:rsidRPr="00F50B90" w:rsidRDefault="00A93D0D" w:rsidP="001D013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F50B90">
              <w:rPr>
                <w:rFonts w:asciiTheme="minorHAnsi" w:hAnsiTheme="minorHAnsi" w:cstheme="minorHAnsi"/>
                <w:sz w:val="18"/>
                <w:szCs w:val="18"/>
              </w:rPr>
              <w:t>Otomatik Sensorlu Kapı</w:t>
            </w:r>
          </w:p>
        </w:tc>
      </w:tr>
      <w:tr w:rsidR="00C44B62" w:rsidRPr="00F50B90" w14:paraId="64DA07CE" w14:textId="77777777" w:rsidTr="00C44B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164D8" w14:textId="77777777" w:rsidR="00A93D0D" w:rsidRPr="00F50B90" w:rsidRDefault="00A93D0D" w:rsidP="001D0131">
            <w:pPr>
              <w:rPr>
                <w:rFonts w:asciiTheme="minorHAnsi" w:hAnsiTheme="minorHAnsi" w:cstheme="minorHAnsi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67EE5" w14:textId="77777777" w:rsidR="00A93D0D" w:rsidRPr="00F50B90" w:rsidRDefault="00A93D0D" w:rsidP="001D01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F06FC" w14:textId="77777777" w:rsidR="00A93D0D" w:rsidRPr="00F50B90" w:rsidRDefault="00A93D0D" w:rsidP="001D01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BCBAF" w14:textId="77777777" w:rsidR="00A93D0D" w:rsidRPr="00F50B90" w:rsidRDefault="00A93D0D" w:rsidP="001D01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1E61F" w14:textId="77777777" w:rsidR="00A93D0D" w:rsidRPr="00F50B90" w:rsidRDefault="00A93D0D" w:rsidP="001D01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5FC2A" w14:textId="77777777" w:rsidR="00A93D0D" w:rsidRPr="00F50B90" w:rsidRDefault="00A93D0D" w:rsidP="001D01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7CD58" w14:textId="77777777" w:rsidR="00A93D0D" w:rsidRPr="00F50B90" w:rsidRDefault="00A93D0D" w:rsidP="001D01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D8CFF" w14:textId="77777777" w:rsidR="00A93D0D" w:rsidRPr="00F50B90" w:rsidRDefault="00A93D0D" w:rsidP="001D01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6FF48" w14:textId="77777777" w:rsidR="00A93D0D" w:rsidRPr="00F50B90" w:rsidRDefault="00A93D0D" w:rsidP="001D01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C5589" w14:textId="77777777" w:rsidR="00A93D0D" w:rsidRPr="00F50B90" w:rsidRDefault="00A93D0D" w:rsidP="001D01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A1D4C" w14:textId="77777777" w:rsidR="00A93D0D" w:rsidRPr="00F50B90" w:rsidRDefault="00A93D0D" w:rsidP="001D01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2ACBF" w14:textId="77777777" w:rsidR="00A93D0D" w:rsidRPr="00F50B90" w:rsidRDefault="00A93D0D" w:rsidP="001D01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</w:tbl>
    <w:p w14:paraId="1B6A63AC" w14:textId="5ED159E4" w:rsidR="0035642F" w:rsidRPr="00F50B90" w:rsidRDefault="0035642F">
      <w:pPr>
        <w:rPr>
          <w:rFonts w:asciiTheme="minorHAnsi" w:hAnsiTheme="minorHAnsi" w:cstheme="minorHAnsi"/>
        </w:rPr>
      </w:pPr>
    </w:p>
    <w:p w14:paraId="04A7B564" w14:textId="77777777" w:rsidR="00F865B9" w:rsidRPr="00F50B90" w:rsidRDefault="00F865B9">
      <w:pPr>
        <w:rPr>
          <w:rFonts w:asciiTheme="minorHAnsi" w:hAnsiTheme="minorHAnsi" w:cstheme="minorHAnsi"/>
        </w:rPr>
      </w:pPr>
    </w:p>
    <w:p w14:paraId="5F76CBB3" w14:textId="77777777" w:rsidR="00F865B9" w:rsidRPr="00F50B90" w:rsidRDefault="00F865B9">
      <w:pPr>
        <w:rPr>
          <w:rFonts w:asciiTheme="minorHAnsi" w:hAnsiTheme="minorHAnsi" w:cstheme="minorHAnsi"/>
        </w:rPr>
      </w:pPr>
    </w:p>
    <w:p w14:paraId="73B96822" w14:textId="76EFAE8A" w:rsidR="006E256D" w:rsidRPr="00F50B90" w:rsidRDefault="006E256D" w:rsidP="00F50B90">
      <w:pPr>
        <w:spacing w:after="200" w:line="240" w:lineRule="atLeast"/>
        <w:rPr>
          <w:rFonts w:asciiTheme="minorHAnsi" w:hAnsiTheme="minorHAnsi" w:cstheme="minorHAnsi"/>
          <w:sz w:val="18"/>
          <w:szCs w:val="18"/>
        </w:rPr>
      </w:pPr>
      <w:r w:rsidRPr="00F50B90">
        <w:rPr>
          <w:rFonts w:asciiTheme="minorHAnsi" w:eastAsiaTheme="minorHAnsi" w:hAnsiTheme="minorHAnsi" w:cstheme="minorHAnsi"/>
          <w:b/>
          <w:sz w:val="18"/>
          <w:szCs w:val="18"/>
          <w:lang w:eastAsia="en-US"/>
        </w:rPr>
        <w:t>Tablo 22:</w:t>
      </w:r>
      <w:r w:rsidRPr="00F50B90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 </w:t>
      </w:r>
      <w:r w:rsidRPr="00F50B90">
        <w:rPr>
          <w:rFonts w:asciiTheme="minorHAnsi" w:hAnsiTheme="minorHAnsi" w:cstheme="minorHAnsi"/>
          <w:sz w:val="18"/>
          <w:szCs w:val="18"/>
        </w:rPr>
        <w:t>Öğrenci Başına Düşen Kitap Sayısı</w:t>
      </w:r>
    </w:p>
    <w:tbl>
      <w:tblPr>
        <w:tblStyle w:val="AkListe-Vurgu6"/>
        <w:tblW w:w="9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2268"/>
        <w:gridCol w:w="1522"/>
        <w:gridCol w:w="1870"/>
      </w:tblGrid>
      <w:tr w:rsidR="006E256D" w:rsidRPr="00F50B90" w14:paraId="22BED396" w14:textId="77777777" w:rsidTr="00F50B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shd w:val="clear" w:color="auto" w:fill="auto"/>
          </w:tcPr>
          <w:p w14:paraId="2ADCCDAC" w14:textId="77777777" w:rsidR="006E256D" w:rsidRPr="00F50B90" w:rsidRDefault="006E256D" w:rsidP="006E256D">
            <w:pPr>
              <w:rPr>
                <w:rFonts w:asciiTheme="minorHAnsi" w:eastAsiaTheme="minorHAnsi" w:hAnsiTheme="minorHAnsi" w:cstheme="minorHAnsi"/>
                <w:color w:val="auto"/>
                <w:sz w:val="18"/>
                <w:szCs w:val="18"/>
                <w:lang w:eastAsia="en-US"/>
              </w:rPr>
            </w:pPr>
            <w:r w:rsidRPr="00F50B90">
              <w:rPr>
                <w:rFonts w:asciiTheme="minorHAnsi" w:eastAsiaTheme="minorHAnsi" w:hAnsiTheme="minorHAnsi" w:cstheme="minorHAnsi"/>
                <w:color w:val="auto"/>
                <w:sz w:val="18"/>
                <w:szCs w:val="18"/>
                <w:lang w:eastAsia="en-US"/>
              </w:rPr>
              <w:t>Okul / Birim Adı</w:t>
            </w:r>
          </w:p>
        </w:tc>
        <w:tc>
          <w:tcPr>
            <w:tcW w:w="2268" w:type="dxa"/>
            <w:shd w:val="clear" w:color="auto" w:fill="auto"/>
          </w:tcPr>
          <w:p w14:paraId="73CB19EC" w14:textId="24657FC6" w:rsidR="006E256D" w:rsidRPr="00F50B90" w:rsidRDefault="006E256D" w:rsidP="006E256D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color w:val="auto"/>
                <w:sz w:val="18"/>
                <w:szCs w:val="18"/>
                <w:lang w:eastAsia="en-US"/>
              </w:rPr>
            </w:pPr>
            <w:r w:rsidRPr="00F50B90">
              <w:rPr>
                <w:rFonts w:asciiTheme="minorHAnsi" w:eastAsiaTheme="minorHAnsi" w:hAnsiTheme="minorHAnsi" w:cstheme="minorHAnsi"/>
                <w:color w:val="auto"/>
                <w:sz w:val="18"/>
                <w:szCs w:val="18"/>
                <w:lang w:eastAsia="en-US"/>
              </w:rPr>
              <w:t>Okul Kütüphanesindeki Kitap Sayısı</w:t>
            </w:r>
          </w:p>
        </w:tc>
        <w:tc>
          <w:tcPr>
            <w:tcW w:w="1522" w:type="dxa"/>
            <w:shd w:val="clear" w:color="auto" w:fill="auto"/>
          </w:tcPr>
          <w:p w14:paraId="51AE55CA" w14:textId="77777777" w:rsidR="006E256D" w:rsidRPr="00F50B90" w:rsidRDefault="006E256D" w:rsidP="006E256D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color w:val="auto"/>
                <w:sz w:val="18"/>
                <w:szCs w:val="18"/>
                <w:lang w:eastAsia="en-US"/>
              </w:rPr>
            </w:pPr>
            <w:r w:rsidRPr="00F50B90">
              <w:rPr>
                <w:rFonts w:asciiTheme="minorHAnsi" w:eastAsiaTheme="minorHAnsi" w:hAnsiTheme="minorHAnsi" w:cstheme="minorHAnsi"/>
                <w:color w:val="auto"/>
                <w:sz w:val="18"/>
                <w:szCs w:val="18"/>
                <w:lang w:eastAsia="en-US"/>
              </w:rPr>
              <w:t>Öğrenci Sayısı</w:t>
            </w:r>
          </w:p>
        </w:tc>
        <w:tc>
          <w:tcPr>
            <w:tcW w:w="1870" w:type="dxa"/>
            <w:shd w:val="clear" w:color="auto" w:fill="auto"/>
          </w:tcPr>
          <w:p w14:paraId="281E0552" w14:textId="77777777" w:rsidR="006E256D" w:rsidRPr="00F50B90" w:rsidRDefault="006E256D" w:rsidP="006E256D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color w:val="auto"/>
                <w:sz w:val="18"/>
                <w:szCs w:val="18"/>
                <w:lang w:eastAsia="en-US"/>
              </w:rPr>
            </w:pPr>
            <w:r w:rsidRPr="00F50B90">
              <w:rPr>
                <w:rFonts w:asciiTheme="minorHAnsi" w:eastAsiaTheme="minorHAnsi" w:hAnsiTheme="minorHAnsi" w:cstheme="minorHAnsi"/>
                <w:color w:val="auto"/>
                <w:sz w:val="18"/>
                <w:szCs w:val="18"/>
                <w:lang w:eastAsia="en-US"/>
              </w:rPr>
              <w:t>Öğrenci Başına Düşen Kitap</w:t>
            </w:r>
          </w:p>
        </w:tc>
      </w:tr>
      <w:tr w:rsidR="006E256D" w:rsidRPr="00F50B90" w14:paraId="320F6851" w14:textId="77777777" w:rsidTr="00F50B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0DC7EF32" w14:textId="6407DB31" w:rsidR="006E256D" w:rsidRPr="00F50B90" w:rsidRDefault="006E256D" w:rsidP="006E256D">
            <w:pPr>
              <w:rPr>
                <w:rFonts w:asciiTheme="minorHAnsi" w:eastAsiaTheme="minorHAnsi" w:hAnsiTheme="minorHAnsi" w:cstheme="minorHAnsi"/>
                <w:lang w:eastAsia="en-US"/>
              </w:rPr>
            </w:pPr>
          </w:p>
        </w:tc>
        <w:tc>
          <w:tcPr>
            <w:tcW w:w="2268" w:type="dxa"/>
            <w:tcBorders>
              <w:top w:val="none" w:sz="0" w:space="0" w:color="auto"/>
              <w:bottom w:val="none" w:sz="0" w:space="0" w:color="auto"/>
            </w:tcBorders>
          </w:tcPr>
          <w:p w14:paraId="4A301280" w14:textId="0B821270" w:rsidR="006E256D" w:rsidRPr="00F50B90" w:rsidRDefault="006E256D" w:rsidP="006E256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</w:p>
        </w:tc>
        <w:tc>
          <w:tcPr>
            <w:tcW w:w="1522" w:type="dxa"/>
            <w:tcBorders>
              <w:top w:val="none" w:sz="0" w:space="0" w:color="auto"/>
              <w:bottom w:val="none" w:sz="0" w:space="0" w:color="auto"/>
            </w:tcBorders>
          </w:tcPr>
          <w:p w14:paraId="3142A153" w14:textId="3038BB9C" w:rsidR="006E256D" w:rsidRPr="00F50B90" w:rsidRDefault="006E256D" w:rsidP="006E256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</w:p>
        </w:tc>
        <w:tc>
          <w:tcPr>
            <w:tcW w:w="187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6433CB69" w14:textId="1C70D8C5" w:rsidR="006E256D" w:rsidRPr="00F50B90" w:rsidRDefault="006E256D" w:rsidP="006E256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</w:p>
        </w:tc>
      </w:tr>
    </w:tbl>
    <w:p w14:paraId="6BC978CB" w14:textId="77777777" w:rsidR="006E256D" w:rsidRPr="00F50B90" w:rsidRDefault="006E256D">
      <w:pPr>
        <w:rPr>
          <w:rFonts w:asciiTheme="minorHAnsi" w:hAnsiTheme="minorHAnsi" w:cstheme="minorHAnsi"/>
        </w:rPr>
      </w:pPr>
    </w:p>
    <w:p w14:paraId="4E7E829E" w14:textId="77777777" w:rsidR="006E256D" w:rsidRPr="00F50B90" w:rsidRDefault="006E256D">
      <w:pPr>
        <w:rPr>
          <w:rFonts w:asciiTheme="minorHAnsi" w:hAnsiTheme="minorHAnsi" w:cstheme="minorHAnsi"/>
        </w:rPr>
      </w:pPr>
    </w:p>
    <w:p w14:paraId="66FB469E" w14:textId="77777777" w:rsidR="006E256D" w:rsidRPr="00F50B90" w:rsidRDefault="006E256D">
      <w:pPr>
        <w:rPr>
          <w:rFonts w:asciiTheme="minorHAnsi" w:hAnsiTheme="minorHAnsi" w:cstheme="minorHAnsi"/>
        </w:rPr>
      </w:pPr>
    </w:p>
    <w:p w14:paraId="48007C8F" w14:textId="2E359D67" w:rsidR="00A93D0D" w:rsidRPr="00F50B90" w:rsidRDefault="00A93D0D" w:rsidP="00A93D0D">
      <w:pPr>
        <w:jc w:val="both"/>
        <w:rPr>
          <w:rFonts w:asciiTheme="minorHAnsi" w:hAnsiTheme="minorHAnsi" w:cstheme="minorHAnsi"/>
          <w:sz w:val="18"/>
          <w:szCs w:val="18"/>
        </w:rPr>
      </w:pPr>
      <w:r w:rsidRPr="00F50B90">
        <w:rPr>
          <w:rFonts w:asciiTheme="minorHAnsi" w:hAnsiTheme="minorHAnsi" w:cstheme="minorHAnsi"/>
          <w:b/>
          <w:bCs/>
          <w:sz w:val="18"/>
          <w:szCs w:val="18"/>
        </w:rPr>
        <w:t xml:space="preserve">Tablo </w:t>
      </w:r>
      <w:r w:rsidRPr="00F50B90">
        <w:rPr>
          <w:rFonts w:asciiTheme="minorHAnsi" w:hAnsiTheme="minorHAnsi" w:cstheme="minorHAnsi"/>
          <w:b/>
          <w:sz w:val="18"/>
          <w:szCs w:val="18"/>
        </w:rPr>
        <w:t>2</w:t>
      </w:r>
      <w:r w:rsidR="00191CF4" w:rsidRPr="00F50B90">
        <w:rPr>
          <w:rFonts w:asciiTheme="minorHAnsi" w:hAnsiTheme="minorHAnsi" w:cstheme="minorHAnsi"/>
          <w:b/>
          <w:sz w:val="18"/>
          <w:szCs w:val="18"/>
        </w:rPr>
        <w:t>4</w:t>
      </w:r>
      <w:r w:rsidRPr="00F50B90">
        <w:rPr>
          <w:rFonts w:asciiTheme="minorHAnsi" w:hAnsiTheme="minorHAnsi" w:cstheme="minorHAnsi"/>
          <w:sz w:val="18"/>
          <w:szCs w:val="18"/>
        </w:rPr>
        <w:t xml:space="preserve"> </w:t>
      </w:r>
      <w:r w:rsidRPr="00F50B90">
        <w:rPr>
          <w:rFonts w:asciiTheme="minorHAnsi" w:hAnsiTheme="minorHAnsi" w:cstheme="minorHAnsi"/>
          <w:b/>
          <w:bCs/>
          <w:sz w:val="18"/>
          <w:szCs w:val="18"/>
        </w:rPr>
        <w:t xml:space="preserve">– </w:t>
      </w:r>
      <w:r w:rsidRPr="00F50B90">
        <w:rPr>
          <w:rFonts w:asciiTheme="minorHAnsi" w:hAnsiTheme="minorHAnsi" w:cstheme="minorHAnsi"/>
          <w:sz w:val="18"/>
          <w:szCs w:val="18"/>
        </w:rPr>
        <w:t>Araç ve Diğer Varlıklar Tablosu (Teknolojik Kaynaklar Hariç)</w:t>
      </w:r>
    </w:p>
    <w:tbl>
      <w:tblPr>
        <w:tblW w:w="6521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4"/>
        <w:gridCol w:w="1417"/>
      </w:tblGrid>
      <w:tr w:rsidR="00A93D0D" w:rsidRPr="00F50B90" w14:paraId="00ADB619" w14:textId="77777777" w:rsidTr="0014155E">
        <w:trPr>
          <w:trHeight w:val="259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B7647F" w14:textId="77777777" w:rsidR="00A93D0D" w:rsidRPr="00F50B90" w:rsidRDefault="00A93D0D" w:rsidP="001D013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50B9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ARAÇ, DEMİRBAŞ VE DİĞER VARLIKLAR ADI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974136" w14:textId="77777777" w:rsidR="00A93D0D" w:rsidRPr="00F50B90" w:rsidRDefault="00A93D0D" w:rsidP="001D013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50B9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SAYISI</w:t>
            </w:r>
          </w:p>
        </w:tc>
      </w:tr>
      <w:tr w:rsidR="00A93D0D" w:rsidRPr="00F50B90" w14:paraId="27FD32A7" w14:textId="77777777" w:rsidTr="0014155E">
        <w:trPr>
          <w:trHeight w:val="259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F8BC4" w14:textId="77777777" w:rsidR="00A93D0D" w:rsidRPr="00F50B90" w:rsidRDefault="00A93D0D" w:rsidP="001D013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0B90">
              <w:rPr>
                <w:rFonts w:asciiTheme="minorHAnsi" w:hAnsiTheme="minorHAnsi" w:cstheme="minorHAnsi"/>
                <w:sz w:val="18"/>
                <w:szCs w:val="18"/>
              </w:rPr>
              <w:t>Kitaplık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197E5" w14:textId="77777777" w:rsidR="00A93D0D" w:rsidRPr="00F50B90" w:rsidRDefault="00A93D0D" w:rsidP="001D013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93D0D" w:rsidRPr="00F50B90" w14:paraId="34DAC957" w14:textId="77777777" w:rsidTr="0014155E">
        <w:trPr>
          <w:trHeight w:val="259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CF5AE" w14:textId="77777777" w:rsidR="00A93D0D" w:rsidRPr="00F50B90" w:rsidRDefault="00A93D0D" w:rsidP="001D013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0B90">
              <w:rPr>
                <w:rFonts w:asciiTheme="minorHAnsi" w:hAnsiTheme="minorHAnsi" w:cstheme="minorHAnsi"/>
                <w:sz w:val="18"/>
                <w:szCs w:val="18"/>
              </w:rPr>
              <w:t>Misafir Sandalyesi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9D2DA" w14:textId="77777777" w:rsidR="00A93D0D" w:rsidRPr="00F50B90" w:rsidRDefault="00A93D0D" w:rsidP="001D013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93D0D" w:rsidRPr="00F50B90" w14:paraId="65F57F5D" w14:textId="77777777" w:rsidTr="0014155E">
        <w:trPr>
          <w:trHeight w:val="259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AE7C5" w14:textId="77777777" w:rsidR="00A93D0D" w:rsidRPr="00F50B90" w:rsidRDefault="00A93D0D" w:rsidP="001D013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0B90">
              <w:rPr>
                <w:rFonts w:asciiTheme="minorHAnsi" w:hAnsiTheme="minorHAnsi" w:cstheme="minorHAnsi"/>
                <w:sz w:val="18"/>
                <w:szCs w:val="18"/>
              </w:rPr>
              <w:t>Elbise Dolabı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A5040" w14:textId="77777777" w:rsidR="00A93D0D" w:rsidRPr="00F50B90" w:rsidRDefault="00A93D0D" w:rsidP="001D013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93D0D" w:rsidRPr="00F50B90" w14:paraId="4EEC8463" w14:textId="77777777" w:rsidTr="0014155E">
        <w:trPr>
          <w:trHeight w:val="259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40401" w14:textId="77777777" w:rsidR="00A93D0D" w:rsidRPr="00F50B90" w:rsidRDefault="00A93D0D" w:rsidP="001D013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0B90">
              <w:rPr>
                <w:rFonts w:asciiTheme="minorHAnsi" w:hAnsiTheme="minorHAnsi" w:cstheme="minorHAnsi"/>
                <w:sz w:val="18"/>
                <w:szCs w:val="18"/>
              </w:rPr>
              <w:t>Bilgisayar Masası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A5F72" w14:textId="77777777" w:rsidR="00A93D0D" w:rsidRPr="00F50B90" w:rsidRDefault="00A93D0D" w:rsidP="001D013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93D0D" w:rsidRPr="00F50B90" w14:paraId="5E0B79D4" w14:textId="77777777" w:rsidTr="0014155E">
        <w:trPr>
          <w:trHeight w:val="259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F9A10" w14:textId="77777777" w:rsidR="00A93D0D" w:rsidRPr="00F50B90" w:rsidRDefault="00A93D0D" w:rsidP="001D013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0B90">
              <w:rPr>
                <w:rFonts w:asciiTheme="minorHAnsi" w:hAnsiTheme="minorHAnsi" w:cstheme="minorHAnsi"/>
                <w:sz w:val="18"/>
                <w:szCs w:val="18"/>
              </w:rPr>
              <w:t>Büro Sandalyesi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63853" w14:textId="77777777" w:rsidR="00A93D0D" w:rsidRPr="00F50B90" w:rsidRDefault="00A93D0D" w:rsidP="001D013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93D0D" w:rsidRPr="00F50B90" w14:paraId="4787E8F4" w14:textId="77777777" w:rsidTr="0014155E">
        <w:trPr>
          <w:trHeight w:val="259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DA443" w14:textId="77777777" w:rsidR="00A93D0D" w:rsidRPr="00F50B90" w:rsidRDefault="00A93D0D" w:rsidP="001D013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0B90">
              <w:rPr>
                <w:rFonts w:asciiTheme="minorHAnsi" w:hAnsiTheme="minorHAnsi" w:cstheme="minorHAnsi"/>
                <w:sz w:val="18"/>
                <w:szCs w:val="18"/>
              </w:rPr>
              <w:t>Yazı Tahtası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38DE9" w14:textId="77777777" w:rsidR="00A93D0D" w:rsidRPr="00F50B90" w:rsidRDefault="00A93D0D" w:rsidP="001D013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93D0D" w:rsidRPr="00F50B90" w14:paraId="2F643777" w14:textId="77777777" w:rsidTr="0014155E">
        <w:trPr>
          <w:trHeight w:val="259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0B327" w14:textId="77777777" w:rsidR="00A93D0D" w:rsidRPr="00F50B90" w:rsidRDefault="00A93D0D" w:rsidP="001D013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0B90">
              <w:rPr>
                <w:rFonts w:asciiTheme="minorHAnsi" w:hAnsiTheme="minorHAnsi" w:cstheme="minorHAnsi"/>
                <w:sz w:val="18"/>
                <w:szCs w:val="18"/>
              </w:rPr>
              <w:t>Öğrenci Sırası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5C930" w14:textId="77777777" w:rsidR="00A93D0D" w:rsidRPr="00F50B90" w:rsidRDefault="00A93D0D" w:rsidP="001D013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93D0D" w:rsidRPr="00F50B90" w14:paraId="6B45DF08" w14:textId="77777777" w:rsidTr="0014155E">
        <w:trPr>
          <w:trHeight w:val="259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0A1D4" w14:textId="77777777" w:rsidR="00A93D0D" w:rsidRPr="00F50B90" w:rsidRDefault="00A93D0D" w:rsidP="001D013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0B90">
              <w:rPr>
                <w:rFonts w:asciiTheme="minorHAnsi" w:hAnsiTheme="minorHAnsi" w:cstheme="minorHAnsi"/>
                <w:sz w:val="18"/>
                <w:szCs w:val="18"/>
              </w:rPr>
              <w:t>Büro Masası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D1470" w14:textId="77777777" w:rsidR="00A93D0D" w:rsidRPr="00F50B90" w:rsidRDefault="00A93D0D" w:rsidP="001D013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93D0D" w:rsidRPr="00F50B90" w14:paraId="161F9FC8" w14:textId="77777777" w:rsidTr="0014155E">
        <w:trPr>
          <w:trHeight w:val="259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A27A5" w14:textId="77777777" w:rsidR="00A93D0D" w:rsidRPr="00F50B90" w:rsidRDefault="00A93D0D" w:rsidP="001D013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FDAF4" w14:textId="77777777" w:rsidR="00A93D0D" w:rsidRPr="00F50B90" w:rsidRDefault="00A93D0D" w:rsidP="001D013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93D0D" w:rsidRPr="00F50B90" w14:paraId="458A2AED" w14:textId="77777777" w:rsidTr="0014155E">
        <w:trPr>
          <w:trHeight w:val="259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166AA" w14:textId="77777777" w:rsidR="00A93D0D" w:rsidRPr="00F50B90" w:rsidRDefault="00A93D0D" w:rsidP="001D0131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C6BA4" w14:textId="77777777" w:rsidR="00A93D0D" w:rsidRPr="00F50B90" w:rsidRDefault="00A93D0D" w:rsidP="001D0131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93D0D" w:rsidRPr="00F50B90" w14:paraId="7B85470D" w14:textId="77777777" w:rsidTr="0014155E">
        <w:trPr>
          <w:trHeight w:val="259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9D905A" w14:textId="77777777" w:rsidR="00A93D0D" w:rsidRPr="00F50B90" w:rsidRDefault="00A93D0D" w:rsidP="001D0131">
            <w:pPr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</w:pPr>
            <w:r w:rsidRPr="00F50B90"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  <w:t>Toplam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7A6C3" w14:textId="77777777" w:rsidR="00A93D0D" w:rsidRPr="00F50B90" w:rsidRDefault="00A93D0D" w:rsidP="001D0131">
            <w:pPr>
              <w:jc w:val="right"/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</w:pPr>
          </w:p>
        </w:tc>
      </w:tr>
    </w:tbl>
    <w:p w14:paraId="4303B11D" w14:textId="77777777" w:rsidR="00A93D0D" w:rsidRPr="00F50B90" w:rsidRDefault="00A93D0D">
      <w:pPr>
        <w:rPr>
          <w:rFonts w:asciiTheme="minorHAnsi" w:hAnsiTheme="minorHAnsi" w:cstheme="minorHAnsi"/>
        </w:rPr>
      </w:pPr>
    </w:p>
    <w:p w14:paraId="7FAE74E1" w14:textId="72B53FD9" w:rsidR="00E538FA" w:rsidRPr="00F50B90" w:rsidRDefault="00E538FA">
      <w:pPr>
        <w:rPr>
          <w:rFonts w:asciiTheme="minorHAnsi" w:hAnsiTheme="minorHAnsi" w:cstheme="minorHAnsi"/>
        </w:rPr>
      </w:pPr>
    </w:p>
    <w:p w14:paraId="2E5F688F" w14:textId="1D3B1230" w:rsidR="0014155E" w:rsidRPr="00F50B90" w:rsidRDefault="0014155E">
      <w:pPr>
        <w:rPr>
          <w:rFonts w:asciiTheme="minorHAnsi" w:hAnsiTheme="minorHAnsi" w:cstheme="minorHAnsi"/>
        </w:rPr>
      </w:pPr>
    </w:p>
    <w:p w14:paraId="7E3585EA" w14:textId="77777777" w:rsidR="0014155E" w:rsidRPr="00F50B90" w:rsidRDefault="0014155E">
      <w:pPr>
        <w:rPr>
          <w:rFonts w:asciiTheme="minorHAnsi" w:hAnsiTheme="minorHAnsi" w:cstheme="minorHAnsi"/>
        </w:rPr>
      </w:pPr>
    </w:p>
    <w:p w14:paraId="62C6E9A7" w14:textId="265A097B" w:rsidR="00E538FA" w:rsidRPr="00F50B90" w:rsidRDefault="00E538FA" w:rsidP="00E538FA">
      <w:pPr>
        <w:jc w:val="both"/>
        <w:rPr>
          <w:rFonts w:asciiTheme="minorHAnsi" w:hAnsiTheme="minorHAnsi" w:cstheme="minorHAnsi"/>
          <w:sz w:val="18"/>
          <w:szCs w:val="18"/>
        </w:rPr>
      </w:pPr>
      <w:r w:rsidRPr="00F50B90">
        <w:rPr>
          <w:rFonts w:asciiTheme="minorHAnsi" w:hAnsiTheme="minorHAnsi" w:cstheme="minorHAnsi"/>
          <w:b/>
          <w:sz w:val="18"/>
          <w:szCs w:val="18"/>
        </w:rPr>
        <w:lastRenderedPageBreak/>
        <w:t>Tablo 2</w:t>
      </w:r>
      <w:r w:rsidR="00191CF4" w:rsidRPr="00F50B90">
        <w:rPr>
          <w:rFonts w:asciiTheme="minorHAnsi" w:hAnsiTheme="minorHAnsi" w:cstheme="minorHAnsi"/>
          <w:b/>
          <w:sz w:val="18"/>
          <w:szCs w:val="18"/>
        </w:rPr>
        <w:t>6</w:t>
      </w:r>
      <w:r w:rsidRPr="00F50B90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F50B90">
        <w:rPr>
          <w:rFonts w:asciiTheme="minorHAnsi" w:hAnsiTheme="minorHAnsi" w:cstheme="minorHAnsi"/>
          <w:bCs/>
          <w:sz w:val="18"/>
          <w:szCs w:val="18"/>
        </w:rPr>
        <w:t>–</w:t>
      </w:r>
      <w:r w:rsidRPr="00F50B90">
        <w:rPr>
          <w:rFonts w:asciiTheme="minorHAnsi" w:hAnsiTheme="minorHAnsi" w:cstheme="minorHAnsi"/>
          <w:sz w:val="18"/>
          <w:szCs w:val="18"/>
        </w:rPr>
        <w:t xml:space="preserve"> Birimlerin teknolojik kaynakları</w:t>
      </w:r>
    </w:p>
    <w:tbl>
      <w:tblPr>
        <w:tblW w:w="78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2"/>
        <w:gridCol w:w="4044"/>
        <w:gridCol w:w="1041"/>
        <w:gridCol w:w="992"/>
        <w:gridCol w:w="1418"/>
      </w:tblGrid>
      <w:tr w:rsidR="00F50B90" w:rsidRPr="00F50B90" w14:paraId="5FC2C7F3" w14:textId="77777777" w:rsidTr="00C44B62">
        <w:trPr>
          <w:cantSplit/>
          <w:trHeight w:val="1134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3FE86B6" w14:textId="77777777" w:rsidR="00F50B90" w:rsidRPr="00F50B90" w:rsidRDefault="00F50B90" w:rsidP="00E538FA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F50B9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SIRA NO</w:t>
            </w:r>
          </w:p>
        </w:tc>
        <w:tc>
          <w:tcPr>
            <w:tcW w:w="4044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29BD4" w14:textId="77777777" w:rsidR="00F50B90" w:rsidRPr="00F50B90" w:rsidRDefault="00F50B90" w:rsidP="00E538F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F50B9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BİRİM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0F831" w14:textId="77777777" w:rsidR="00F50B90" w:rsidRPr="00F50B90" w:rsidRDefault="00F50B90" w:rsidP="00E538FA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F50B9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Mevcut Bilgisayar Sayısı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E6A63" w14:textId="77777777" w:rsidR="00F50B90" w:rsidRPr="00F50B90" w:rsidRDefault="00F50B90" w:rsidP="00E538FA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F50B9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Mevcut Yazıcı Sayısı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411BC" w14:textId="77777777" w:rsidR="00F50B90" w:rsidRPr="00F50B90" w:rsidRDefault="00F50B90" w:rsidP="00E538FA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F50B9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Mevcut Projeksiyon Sayısı</w:t>
            </w:r>
          </w:p>
        </w:tc>
      </w:tr>
      <w:tr w:rsidR="00F50B90" w:rsidRPr="00F50B90" w14:paraId="05B0BDE9" w14:textId="77777777" w:rsidTr="00C44B62">
        <w:trPr>
          <w:trHeight w:val="283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14:paraId="4E7D93C3" w14:textId="77777777" w:rsidR="00F50B90" w:rsidRPr="00F50B90" w:rsidRDefault="00F50B90" w:rsidP="00E538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9A7B8D" w14:textId="77777777" w:rsidR="00F50B90" w:rsidRPr="00F50B90" w:rsidRDefault="00F50B90" w:rsidP="00E538F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82B6A6" w14:textId="77777777" w:rsidR="00F50B90" w:rsidRPr="00F50B90" w:rsidRDefault="00F50B90" w:rsidP="00E538FA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5E3C3" w14:textId="77777777" w:rsidR="00F50B90" w:rsidRPr="00F50B90" w:rsidRDefault="00F50B90" w:rsidP="00E538FA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1F6112" w14:textId="77777777" w:rsidR="00F50B90" w:rsidRPr="00F50B90" w:rsidRDefault="00F50B90" w:rsidP="00E538FA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</w:tbl>
    <w:p w14:paraId="68724B8A" w14:textId="77777777" w:rsidR="00E538FA" w:rsidRPr="00F50B90" w:rsidRDefault="00E538FA">
      <w:pPr>
        <w:rPr>
          <w:rFonts w:asciiTheme="minorHAnsi" w:hAnsiTheme="minorHAnsi" w:cstheme="minorHAnsi"/>
        </w:rPr>
      </w:pPr>
    </w:p>
    <w:p w14:paraId="03C8DA4F" w14:textId="77777777" w:rsidR="00A93D0D" w:rsidRDefault="00A93D0D">
      <w:pPr>
        <w:rPr>
          <w:rFonts w:asciiTheme="minorHAnsi" w:hAnsiTheme="minorHAnsi" w:cstheme="minorHAnsi"/>
        </w:rPr>
      </w:pPr>
    </w:p>
    <w:p w14:paraId="2BC8F825" w14:textId="77777777" w:rsidR="008A734C" w:rsidRDefault="008A734C">
      <w:pPr>
        <w:rPr>
          <w:rFonts w:asciiTheme="minorHAnsi" w:hAnsiTheme="minorHAnsi" w:cstheme="minorHAnsi"/>
        </w:rPr>
      </w:pPr>
    </w:p>
    <w:p w14:paraId="72F4CCD8" w14:textId="05959E8E" w:rsidR="008A734C" w:rsidRPr="008A734C" w:rsidRDefault="008A734C">
      <w:pPr>
        <w:rPr>
          <w:rFonts w:asciiTheme="minorHAnsi" w:hAnsiTheme="minorHAnsi" w:cstheme="minorHAnsi"/>
          <w:sz w:val="18"/>
          <w:szCs w:val="18"/>
        </w:rPr>
      </w:pPr>
      <w:r w:rsidRPr="008A734C">
        <w:rPr>
          <w:rFonts w:asciiTheme="minorHAnsi" w:hAnsiTheme="minorHAnsi" w:cstheme="minorHAnsi"/>
          <w:b/>
          <w:bCs/>
          <w:sz w:val="18"/>
          <w:szCs w:val="18"/>
        </w:rPr>
        <w:t>Tablo 27 –</w:t>
      </w:r>
      <w:r w:rsidRPr="008A734C">
        <w:rPr>
          <w:rFonts w:asciiTheme="minorHAnsi" w:hAnsiTheme="minorHAnsi" w:cstheme="minorHAnsi"/>
          <w:sz w:val="18"/>
          <w:szCs w:val="18"/>
        </w:rPr>
        <w:t xml:space="preserve"> Diğer Bilgi ve Teknolojik Kaynaklar</w:t>
      </w:r>
    </w:p>
    <w:tbl>
      <w:tblPr>
        <w:tblW w:w="6379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9"/>
        <w:gridCol w:w="2833"/>
        <w:gridCol w:w="2437"/>
      </w:tblGrid>
      <w:tr w:rsidR="00F50B90" w:rsidRPr="00F50B90" w14:paraId="6105FC55" w14:textId="77777777" w:rsidTr="00F50B90">
        <w:trPr>
          <w:gridAfter w:val="2"/>
          <w:wAfter w:w="5270" w:type="dxa"/>
          <w:trHeight w:val="227"/>
        </w:trPr>
        <w:tc>
          <w:tcPr>
            <w:tcW w:w="11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F7AC7" w14:textId="77777777" w:rsidR="00F50B90" w:rsidRPr="00F50B90" w:rsidRDefault="00F50B90" w:rsidP="001D0131">
            <w:pPr>
              <w:jc w:val="right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</w:tr>
      <w:tr w:rsidR="00F50B90" w:rsidRPr="00F50B90" w14:paraId="22624E0B" w14:textId="77777777" w:rsidTr="00F50B90">
        <w:trPr>
          <w:trHeight w:val="454"/>
        </w:trPr>
        <w:tc>
          <w:tcPr>
            <w:tcW w:w="3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AE3321" w14:textId="77777777" w:rsidR="00F50B90" w:rsidRPr="00F50B90" w:rsidRDefault="00F50B90" w:rsidP="001D0131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50B9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Diğer Bilgi ve Teknolojik Kaynaklar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9C75DD" w14:textId="77777777" w:rsidR="00F50B90" w:rsidRPr="00F50B90" w:rsidRDefault="00F50B90" w:rsidP="001D0131">
            <w:pPr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</w:pPr>
            <w:r w:rsidRPr="00F50B90"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  <w:t>TOPLAM</w:t>
            </w:r>
          </w:p>
        </w:tc>
      </w:tr>
      <w:tr w:rsidR="00F50B90" w:rsidRPr="00F50B90" w14:paraId="3945C73D" w14:textId="77777777" w:rsidTr="00F50B90">
        <w:trPr>
          <w:trHeight w:val="227"/>
        </w:trPr>
        <w:tc>
          <w:tcPr>
            <w:tcW w:w="39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D2A6F" w14:textId="77777777" w:rsidR="00F50B90" w:rsidRPr="00F50B90" w:rsidRDefault="00F50B90" w:rsidP="001D013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0B90">
              <w:rPr>
                <w:rFonts w:asciiTheme="minorHAnsi" w:hAnsiTheme="minorHAnsi" w:cstheme="minorHAnsi"/>
                <w:sz w:val="18"/>
                <w:szCs w:val="18"/>
              </w:rPr>
              <w:t>Fotokopi Makinesi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B151C" w14:textId="77777777" w:rsidR="00F50B90" w:rsidRPr="00F50B90" w:rsidRDefault="00F50B90" w:rsidP="001D0131">
            <w:pPr>
              <w:jc w:val="right"/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</w:pPr>
          </w:p>
        </w:tc>
      </w:tr>
      <w:tr w:rsidR="00F50B90" w:rsidRPr="00F50B90" w14:paraId="6D211399" w14:textId="77777777" w:rsidTr="00F50B90">
        <w:trPr>
          <w:trHeight w:val="227"/>
        </w:trPr>
        <w:tc>
          <w:tcPr>
            <w:tcW w:w="39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9307F" w14:textId="77777777" w:rsidR="00F50B90" w:rsidRPr="00F50B90" w:rsidRDefault="00F50B90" w:rsidP="001D013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0B90">
              <w:rPr>
                <w:rFonts w:asciiTheme="minorHAnsi" w:hAnsiTheme="minorHAnsi" w:cstheme="minorHAnsi"/>
                <w:sz w:val="18"/>
                <w:szCs w:val="18"/>
              </w:rPr>
              <w:t>Faks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4CE09" w14:textId="77777777" w:rsidR="00F50B90" w:rsidRPr="00F50B90" w:rsidRDefault="00F50B90" w:rsidP="001D0131">
            <w:pPr>
              <w:jc w:val="right"/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</w:pPr>
          </w:p>
        </w:tc>
      </w:tr>
      <w:tr w:rsidR="00F50B90" w:rsidRPr="00F50B90" w14:paraId="139A7058" w14:textId="77777777" w:rsidTr="00F50B90">
        <w:trPr>
          <w:trHeight w:val="227"/>
        </w:trPr>
        <w:tc>
          <w:tcPr>
            <w:tcW w:w="39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9B6BD" w14:textId="77777777" w:rsidR="00F50B90" w:rsidRPr="00F50B90" w:rsidRDefault="00F50B90" w:rsidP="001D013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0B90">
              <w:rPr>
                <w:rFonts w:asciiTheme="minorHAnsi" w:hAnsiTheme="minorHAnsi" w:cstheme="minorHAnsi"/>
                <w:sz w:val="18"/>
                <w:szCs w:val="18"/>
              </w:rPr>
              <w:t>Fotoğraf Makinesi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F2B3D" w14:textId="77777777" w:rsidR="00F50B90" w:rsidRPr="00F50B90" w:rsidRDefault="00F50B90" w:rsidP="001D0131">
            <w:pPr>
              <w:jc w:val="right"/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</w:pPr>
          </w:p>
        </w:tc>
      </w:tr>
      <w:tr w:rsidR="00F50B90" w:rsidRPr="00F50B90" w14:paraId="3A2D0131" w14:textId="77777777" w:rsidTr="00F50B90">
        <w:trPr>
          <w:trHeight w:val="227"/>
        </w:trPr>
        <w:tc>
          <w:tcPr>
            <w:tcW w:w="39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4A7C0" w14:textId="77777777" w:rsidR="00F50B90" w:rsidRPr="00F50B90" w:rsidRDefault="00F50B90" w:rsidP="001D013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0B90">
              <w:rPr>
                <w:rFonts w:asciiTheme="minorHAnsi" w:hAnsiTheme="minorHAnsi" w:cstheme="minorHAnsi"/>
                <w:sz w:val="18"/>
                <w:szCs w:val="18"/>
              </w:rPr>
              <w:t>Kameralar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789C4" w14:textId="77777777" w:rsidR="00F50B90" w:rsidRPr="00F50B90" w:rsidRDefault="00F50B90" w:rsidP="001D0131">
            <w:pPr>
              <w:jc w:val="right"/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</w:pPr>
          </w:p>
        </w:tc>
      </w:tr>
      <w:tr w:rsidR="00F50B90" w:rsidRPr="00F50B90" w14:paraId="5D0B9E02" w14:textId="77777777" w:rsidTr="00F50B90">
        <w:trPr>
          <w:trHeight w:val="227"/>
        </w:trPr>
        <w:tc>
          <w:tcPr>
            <w:tcW w:w="39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3783C" w14:textId="77777777" w:rsidR="00F50B90" w:rsidRPr="00F50B90" w:rsidRDefault="00F50B90" w:rsidP="001D013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0B90">
              <w:rPr>
                <w:rFonts w:asciiTheme="minorHAnsi" w:hAnsiTheme="minorHAnsi" w:cstheme="minorHAnsi"/>
                <w:sz w:val="18"/>
                <w:szCs w:val="18"/>
              </w:rPr>
              <w:t>Televizyonlar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A9D27" w14:textId="77777777" w:rsidR="00F50B90" w:rsidRPr="00F50B90" w:rsidRDefault="00F50B90" w:rsidP="001D0131">
            <w:pPr>
              <w:jc w:val="right"/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</w:pPr>
          </w:p>
        </w:tc>
      </w:tr>
      <w:tr w:rsidR="00F50B90" w:rsidRPr="00F50B90" w14:paraId="79956FAA" w14:textId="77777777" w:rsidTr="00F50B90">
        <w:trPr>
          <w:trHeight w:val="227"/>
        </w:trPr>
        <w:tc>
          <w:tcPr>
            <w:tcW w:w="39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99F73" w14:textId="77777777" w:rsidR="00F50B90" w:rsidRPr="00F50B90" w:rsidRDefault="00F50B90" w:rsidP="001D013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50B90">
              <w:rPr>
                <w:rFonts w:asciiTheme="minorHAnsi" w:hAnsiTheme="minorHAnsi" w:cstheme="minorHAnsi"/>
                <w:sz w:val="18"/>
                <w:szCs w:val="18"/>
              </w:rPr>
              <w:t>Tarayıcılar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26910" w14:textId="77777777" w:rsidR="00F50B90" w:rsidRPr="00F50B90" w:rsidRDefault="00F50B90" w:rsidP="001D0131">
            <w:pPr>
              <w:jc w:val="right"/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</w:pPr>
          </w:p>
        </w:tc>
      </w:tr>
      <w:tr w:rsidR="00F50B90" w:rsidRPr="00F50B90" w14:paraId="2978B02B" w14:textId="77777777" w:rsidTr="00F50B90">
        <w:trPr>
          <w:trHeight w:val="227"/>
        </w:trPr>
        <w:tc>
          <w:tcPr>
            <w:tcW w:w="39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94EFB" w14:textId="77777777" w:rsidR="00F50B90" w:rsidRPr="00F50B90" w:rsidRDefault="00F50B90" w:rsidP="001D0131">
            <w:pPr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</w:pPr>
            <w:r w:rsidRPr="00F50B90"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  <w:t>TOPLAM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0945D" w14:textId="77777777" w:rsidR="00F50B90" w:rsidRPr="00F50B90" w:rsidRDefault="00F50B90" w:rsidP="001D0131">
            <w:pPr>
              <w:jc w:val="right"/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</w:pPr>
          </w:p>
        </w:tc>
      </w:tr>
    </w:tbl>
    <w:p w14:paraId="160B292E" w14:textId="77777777" w:rsidR="00A93D0D" w:rsidRPr="00F50B90" w:rsidRDefault="00A93D0D">
      <w:pPr>
        <w:rPr>
          <w:rFonts w:asciiTheme="minorHAnsi" w:hAnsiTheme="minorHAnsi" w:cstheme="minorHAnsi"/>
        </w:rPr>
      </w:pPr>
    </w:p>
    <w:p w14:paraId="45378F18" w14:textId="77777777" w:rsidR="00A93D0D" w:rsidRPr="00F50B90" w:rsidRDefault="00A93D0D">
      <w:pPr>
        <w:rPr>
          <w:rFonts w:asciiTheme="minorHAnsi" w:hAnsiTheme="minorHAnsi" w:cstheme="minorHAnsi"/>
        </w:rPr>
      </w:pPr>
    </w:p>
    <w:p w14:paraId="7F796D32" w14:textId="19660BAB" w:rsidR="00A93D0D" w:rsidRPr="00F50B90" w:rsidRDefault="00A93D0D" w:rsidP="00A93D0D">
      <w:pPr>
        <w:pStyle w:val="Balk7"/>
        <w:numPr>
          <w:ilvl w:val="0"/>
          <w:numId w:val="0"/>
        </w:numPr>
        <w:rPr>
          <w:rFonts w:asciiTheme="minorHAnsi" w:hAnsiTheme="minorHAnsi" w:cstheme="minorHAnsi"/>
          <w:b w:val="0"/>
          <w:i w:val="0"/>
          <w:sz w:val="18"/>
          <w:szCs w:val="18"/>
          <w:lang w:val="tr-TR" w:eastAsia="tr-TR"/>
        </w:rPr>
      </w:pPr>
      <w:r w:rsidRPr="00F50B90">
        <w:rPr>
          <w:rFonts w:asciiTheme="minorHAnsi" w:hAnsiTheme="minorHAnsi" w:cstheme="minorHAnsi"/>
          <w:i w:val="0"/>
          <w:sz w:val="18"/>
          <w:szCs w:val="18"/>
          <w:lang w:val="tr-TR"/>
        </w:rPr>
        <w:t xml:space="preserve">Tablo </w:t>
      </w:r>
      <w:r w:rsidR="00191CF4" w:rsidRPr="00F50B90">
        <w:rPr>
          <w:rFonts w:asciiTheme="minorHAnsi" w:hAnsiTheme="minorHAnsi" w:cstheme="minorHAnsi"/>
          <w:i w:val="0"/>
          <w:sz w:val="18"/>
          <w:szCs w:val="18"/>
          <w:lang w:val="tr-TR"/>
        </w:rPr>
        <w:t>76</w:t>
      </w:r>
      <w:r w:rsidRPr="00F50B90">
        <w:rPr>
          <w:rFonts w:asciiTheme="minorHAnsi" w:hAnsiTheme="minorHAnsi" w:cstheme="minorHAnsi"/>
          <w:i w:val="0"/>
          <w:sz w:val="18"/>
          <w:szCs w:val="18"/>
          <w:lang w:val="tr-TR"/>
        </w:rPr>
        <w:t xml:space="preserve"> –</w:t>
      </w:r>
      <w:r w:rsidRPr="00F50B90">
        <w:rPr>
          <w:rFonts w:asciiTheme="minorHAnsi" w:hAnsiTheme="minorHAnsi" w:cstheme="minorHAnsi"/>
          <w:b w:val="0"/>
          <w:i w:val="0"/>
          <w:sz w:val="18"/>
          <w:szCs w:val="18"/>
          <w:lang w:val="tr-TR"/>
        </w:rPr>
        <w:t xml:space="preserve"> Akademik Personelin Katıldığı </w:t>
      </w:r>
      <w:r w:rsidRPr="00F50B90">
        <w:rPr>
          <w:rFonts w:asciiTheme="minorHAnsi" w:hAnsiTheme="minorHAnsi" w:cstheme="minorHAnsi"/>
          <w:b w:val="0"/>
          <w:i w:val="0"/>
          <w:sz w:val="18"/>
          <w:szCs w:val="18"/>
          <w:lang w:val="tr-TR" w:eastAsia="tr-TR"/>
        </w:rPr>
        <w:t>Ulusal ve Uluslar</w:t>
      </w:r>
      <w:r w:rsidR="0014155E" w:rsidRPr="00F50B90">
        <w:rPr>
          <w:rFonts w:asciiTheme="minorHAnsi" w:hAnsiTheme="minorHAnsi" w:cstheme="minorHAnsi"/>
          <w:b w:val="0"/>
          <w:i w:val="0"/>
          <w:sz w:val="18"/>
          <w:szCs w:val="18"/>
          <w:lang w:val="tr-TR" w:eastAsia="tr-TR"/>
        </w:rPr>
        <w:t>a</w:t>
      </w:r>
      <w:r w:rsidRPr="00F50B90">
        <w:rPr>
          <w:rFonts w:asciiTheme="minorHAnsi" w:hAnsiTheme="minorHAnsi" w:cstheme="minorHAnsi"/>
          <w:b w:val="0"/>
          <w:i w:val="0"/>
          <w:sz w:val="18"/>
          <w:szCs w:val="18"/>
          <w:lang w:val="tr-TR" w:eastAsia="tr-TR"/>
        </w:rPr>
        <w:t>rası Bilimsel Toplantı Sayısı</w:t>
      </w:r>
    </w:p>
    <w:tbl>
      <w:tblPr>
        <w:tblStyle w:val="AkKlavuz-Vurgu11"/>
        <w:tblW w:w="6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3685"/>
      </w:tblGrid>
      <w:tr w:rsidR="00AE51BD" w:rsidRPr="00F50B90" w14:paraId="6428E426" w14:textId="77777777" w:rsidTr="001415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bottom"/>
            <w:hideMark/>
          </w:tcPr>
          <w:p w14:paraId="705F236D" w14:textId="77777777" w:rsidR="00AE51BD" w:rsidRPr="00F50B90" w:rsidRDefault="00AE51BD" w:rsidP="001D013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50B90">
              <w:rPr>
                <w:rFonts w:asciiTheme="minorHAnsi" w:hAnsiTheme="minorHAnsi" w:cstheme="minorHAnsi"/>
                <w:sz w:val="18"/>
                <w:szCs w:val="18"/>
              </w:rPr>
              <w:t>Faaliyetin Türü</w:t>
            </w:r>
          </w:p>
        </w:tc>
        <w:tc>
          <w:tcPr>
            <w:tcW w:w="36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bottom"/>
          </w:tcPr>
          <w:p w14:paraId="0CDF0E01" w14:textId="2F7D5BA5" w:rsidR="00AE51BD" w:rsidRPr="00F50B90" w:rsidRDefault="000E0022" w:rsidP="001D01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F50B90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Biriminizden Katılan Personel Sayısı</w:t>
            </w:r>
          </w:p>
        </w:tc>
      </w:tr>
      <w:tr w:rsidR="00AE51BD" w:rsidRPr="00F50B90" w14:paraId="060E032C" w14:textId="77777777" w:rsidTr="001415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vAlign w:val="center"/>
            <w:hideMark/>
          </w:tcPr>
          <w:p w14:paraId="0FC570F5" w14:textId="77777777" w:rsidR="00AE51BD" w:rsidRPr="00F50B90" w:rsidRDefault="00AE51BD" w:rsidP="001D013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50B9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Sempozyum</w:t>
            </w:r>
          </w:p>
        </w:tc>
        <w:tc>
          <w:tcPr>
            <w:tcW w:w="36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248B10BE" w14:textId="77777777" w:rsidR="00AE51BD" w:rsidRPr="00F50B90" w:rsidRDefault="00AE51BD" w:rsidP="001D013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AE51BD" w:rsidRPr="00F50B90" w14:paraId="24BF0C26" w14:textId="77777777" w:rsidTr="001415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vAlign w:val="center"/>
            <w:hideMark/>
          </w:tcPr>
          <w:p w14:paraId="629C60A9" w14:textId="77777777" w:rsidR="00AE51BD" w:rsidRPr="00F50B90" w:rsidRDefault="00AE51BD" w:rsidP="001D013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50B9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Konferans</w:t>
            </w:r>
          </w:p>
        </w:tc>
        <w:tc>
          <w:tcPr>
            <w:tcW w:w="36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24351DA5" w14:textId="77777777" w:rsidR="00AE51BD" w:rsidRPr="00F50B90" w:rsidRDefault="00AE51BD" w:rsidP="001D0131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AE51BD" w:rsidRPr="00F50B90" w14:paraId="190F7E7F" w14:textId="77777777" w:rsidTr="001415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vAlign w:val="center"/>
            <w:hideMark/>
          </w:tcPr>
          <w:p w14:paraId="5041D30A" w14:textId="77777777" w:rsidR="00AE51BD" w:rsidRPr="00F50B90" w:rsidRDefault="00AE51BD" w:rsidP="001D013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50B9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Panel</w:t>
            </w:r>
          </w:p>
        </w:tc>
        <w:tc>
          <w:tcPr>
            <w:tcW w:w="36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0849FA2E" w14:textId="77777777" w:rsidR="00AE51BD" w:rsidRPr="00F50B90" w:rsidRDefault="00AE51BD" w:rsidP="001D013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AE51BD" w:rsidRPr="00F50B90" w14:paraId="21C8B57E" w14:textId="77777777" w:rsidTr="001415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vAlign w:val="center"/>
            <w:hideMark/>
          </w:tcPr>
          <w:p w14:paraId="02748211" w14:textId="77777777" w:rsidR="00AE51BD" w:rsidRPr="00F50B90" w:rsidRDefault="00AE51BD" w:rsidP="001D013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50B9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Seminer</w:t>
            </w:r>
          </w:p>
        </w:tc>
        <w:tc>
          <w:tcPr>
            <w:tcW w:w="36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4AAE74EE" w14:textId="77777777" w:rsidR="00AE51BD" w:rsidRPr="00F50B90" w:rsidRDefault="00AE51BD" w:rsidP="001D0131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AE51BD" w:rsidRPr="00F50B90" w14:paraId="18F3CD3A" w14:textId="77777777" w:rsidTr="001415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vAlign w:val="center"/>
            <w:hideMark/>
          </w:tcPr>
          <w:p w14:paraId="2BE763E3" w14:textId="77777777" w:rsidR="00AE51BD" w:rsidRPr="00F50B90" w:rsidRDefault="00AE51BD" w:rsidP="001D013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50B9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Açık Oturum</w:t>
            </w:r>
          </w:p>
        </w:tc>
        <w:tc>
          <w:tcPr>
            <w:tcW w:w="36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66EFCF62" w14:textId="77777777" w:rsidR="00AE51BD" w:rsidRPr="00F50B90" w:rsidRDefault="00AE51BD" w:rsidP="001D013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AE51BD" w:rsidRPr="00F50B90" w14:paraId="3E115F3A" w14:textId="77777777" w:rsidTr="001415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vAlign w:val="center"/>
            <w:hideMark/>
          </w:tcPr>
          <w:p w14:paraId="5C14EFC1" w14:textId="77777777" w:rsidR="00AE51BD" w:rsidRPr="00F50B90" w:rsidRDefault="00AE51BD" w:rsidP="001D013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50B9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Söyleşi</w:t>
            </w:r>
          </w:p>
        </w:tc>
        <w:tc>
          <w:tcPr>
            <w:tcW w:w="36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2A3E961B" w14:textId="77777777" w:rsidR="00AE51BD" w:rsidRPr="00F50B90" w:rsidRDefault="00AE51BD" w:rsidP="001D0131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AE51BD" w:rsidRPr="00F50B90" w14:paraId="499961E1" w14:textId="77777777" w:rsidTr="001415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vAlign w:val="center"/>
            <w:hideMark/>
          </w:tcPr>
          <w:p w14:paraId="3B7F109B" w14:textId="77777777" w:rsidR="00AE51BD" w:rsidRPr="00F50B90" w:rsidRDefault="00AE51BD" w:rsidP="001D013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50B9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Kongre</w:t>
            </w:r>
          </w:p>
        </w:tc>
        <w:tc>
          <w:tcPr>
            <w:tcW w:w="36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14ACF0AA" w14:textId="77777777" w:rsidR="00AE51BD" w:rsidRPr="00F50B90" w:rsidRDefault="00AE51BD" w:rsidP="001D013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AE51BD" w:rsidRPr="00F50B90" w14:paraId="0BF25A59" w14:textId="77777777" w:rsidTr="001415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vAlign w:val="center"/>
            <w:hideMark/>
          </w:tcPr>
          <w:p w14:paraId="1C4CD074" w14:textId="77777777" w:rsidR="00AE51BD" w:rsidRPr="00F50B90" w:rsidRDefault="00AE51BD" w:rsidP="001D013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50B9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Diğer</w:t>
            </w:r>
          </w:p>
        </w:tc>
        <w:tc>
          <w:tcPr>
            <w:tcW w:w="36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49E5B234" w14:textId="77777777" w:rsidR="00AE51BD" w:rsidRPr="00F50B90" w:rsidRDefault="00AE51BD" w:rsidP="001D0131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AE51BD" w:rsidRPr="00F50B90" w14:paraId="06C06CAF" w14:textId="77777777" w:rsidTr="001415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vAlign w:val="center"/>
            <w:hideMark/>
          </w:tcPr>
          <w:p w14:paraId="6B80B98F" w14:textId="77777777" w:rsidR="00AE51BD" w:rsidRPr="00F50B90" w:rsidRDefault="00AE51BD" w:rsidP="001D013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445B89C0" w14:textId="77777777" w:rsidR="00AE51BD" w:rsidRPr="00F50B90" w:rsidRDefault="00AE51BD" w:rsidP="001D013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AE51BD" w:rsidRPr="00F50B90" w14:paraId="272C0073" w14:textId="77777777" w:rsidTr="001415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vAlign w:val="center"/>
            <w:hideMark/>
          </w:tcPr>
          <w:p w14:paraId="1F163890" w14:textId="77777777" w:rsidR="00AE51BD" w:rsidRPr="00F50B90" w:rsidRDefault="00AE51BD" w:rsidP="001D013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3284AEA0" w14:textId="77777777" w:rsidR="00AE51BD" w:rsidRPr="00F50B90" w:rsidRDefault="00AE51BD" w:rsidP="001D0131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AE51BD" w:rsidRPr="00F50B90" w14:paraId="298B9BAD" w14:textId="77777777" w:rsidTr="001415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vAlign w:val="center"/>
            <w:hideMark/>
          </w:tcPr>
          <w:p w14:paraId="5E1A0AD3" w14:textId="77777777" w:rsidR="00AE51BD" w:rsidRPr="00F50B90" w:rsidRDefault="00AE51BD" w:rsidP="001D013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281E32B2" w14:textId="77777777" w:rsidR="00AE51BD" w:rsidRPr="00F50B90" w:rsidRDefault="00AE51BD" w:rsidP="001D013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AE51BD" w:rsidRPr="00F50B90" w14:paraId="39405DD4" w14:textId="77777777" w:rsidTr="001415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  <w:vAlign w:val="center"/>
            <w:hideMark/>
          </w:tcPr>
          <w:p w14:paraId="6BDFFA7C" w14:textId="77777777" w:rsidR="00AE51BD" w:rsidRPr="00F50B90" w:rsidRDefault="00AE51BD" w:rsidP="001D0131">
            <w:pPr>
              <w:jc w:val="center"/>
              <w:rPr>
                <w:rFonts w:asciiTheme="minorHAnsi" w:hAnsiTheme="minorHAnsi" w:cstheme="minorHAnsi"/>
                <w:color w:val="C00000"/>
                <w:sz w:val="18"/>
                <w:szCs w:val="18"/>
              </w:rPr>
            </w:pPr>
            <w:r w:rsidRPr="00F50B90">
              <w:rPr>
                <w:rFonts w:asciiTheme="minorHAnsi" w:hAnsiTheme="minorHAnsi" w:cstheme="minorHAnsi"/>
                <w:color w:val="C00000"/>
                <w:sz w:val="18"/>
                <w:szCs w:val="18"/>
              </w:rPr>
              <w:t>Toplam</w:t>
            </w:r>
          </w:p>
        </w:tc>
        <w:tc>
          <w:tcPr>
            <w:tcW w:w="36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0A99618F" w14:textId="77777777" w:rsidR="00AE51BD" w:rsidRPr="00F50B90" w:rsidRDefault="00AE51BD" w:rsidP="001D0131">
            <w:pPr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</w:pPr>
          </w:p>
        </w:tc>
      </w:tr>
    </w:tbl>
    <w:p w14:paraId="755C4E4D" w14:textId="77777777" w:rsidR="00A93D0D" w:rsidRPr="00F50B90" w:rsidRDefault="00A93D0D">
      <w:pPr>
        <w:rPr>
          <w:rFonts w:asciiTheme="minorHAnsi" w:hAnsiTheme="minorHAnsi" w:cstheme="minorHAnsi"/>
        </w:rPr>
      </w:pPr>
    </w:p>
    <w:p w14:paraId="357024B6" w14:textId="77777777" w:rsidR="00AE51BD" w:rsidRPr="00F50B90" w:rsidRDefault="00AE51BD">
      <w:pPr>
        <w:rPr>
          <w:rFonts w:asciiTheme="minorHAnsi" w:hAnsiTheme="minorHAnsi" w:cstheme="minorHAnsi"/>
        </w:rPr>
      </w:pPr>
    </w:p>
    <w:p w14:paraId="2A3D1816" w14:textId="77777777" w:rsidR="00AA53DB" w:rsidRPr="00F50B90" w:rsidRDefault="00AA53DB">
      <w:pPr>
        <w:rPr>
          <w:rFonts w:asciiTheme="minorHAnsi" w:hAnsiTheme="minorHAnsi" w:cstheme="minorHAnsi"/>
        </w:rPr>
      </w:pPr>
    </w:p>
    <w:p w14:paraId="04D1BFCA" w14:textId="41F25008" w:rsidR="00AA53DB" w:rsidRPr="00F50B90" w:rsidRDefault="00AA53DB" w:rsidP="00AA53DB">
      <w:pPr>
        <w:jc w:val="both"/>
        <w:rPr>
          <w:rFonts w:asciiTheme="minorHAnsi" w:hAnsiTheme="minorHAnsi" w:cstheme="minorHAnsi"/>
          <w:b/>
          <w:sz w:val="18"/>
          <w:szCs w:val="18"/>
        </w:rPr>
      </w:pPr>
      <w:r w:rsidRPr="00F50B90">
        <w:rPr>
          <w:rFonts w:asciiTheme="minorHAnsi" w:hAnsiTheme="minorHAnsi" w:cstheme="minorHAnsi"/>
          <w:b/>
          <w:sz w:val="18"/>
          <w:szCs w:val="18"/>
        </w:rPr>
        <w:t xml:space="preserve">Tablo </w:t>
      </w:r>
      <w:r w:rsidR="00191CF4" w:rsidRPr="00F50B90">
        <w:rPr>
          <w:rFonts w:asciiTheme="minorHAnsi" w:hAnsiTheme="minorHAnsi" w:cstheme="minorHAnsi"/>
          <w:b/>
          <w:sz w:val="18"/>
          <w:szCs w:val="18"/>
        </w:rPr>
        <w:t>77</w:t>
      </w:r>
      <w:r w:rsidRPr="00F50B90">
        <w:rPr>
          <w:rFonts w:asciiTheme="minorHAnsi" w:hAnsiTheme="minorHAnsi" w:cstheme="minorHAnsi"/>
          <w:b/>
          <w:sz w:val="18"/>
          <w:szCs w:val="18"/>
        </w:rPr>
        <w:t xml:space="preserve"> – Hakemli Dergilerde Yapılan Yayınlar </w:t>
      </w:r>
      <w:r w:rsidR="00F50B90">
        <w:rPr>
          <w:rFonts w:asciiTheme="minorHAnsi" w:hAnsiTheme="minorHAnsi" w:cstheme="minorHAnsi"/>
          <w:b/>
          <w:sz w:val="18"/>
          <w:szCs w:val="18"/>
        </w:rPr>
        <w:t>i</w:t>
      </w:r>
      <w:r w:rsidRPr="00F50B90">
        <w:rPr>
          <w:rFonts w:asciiTheme="minorHAnsi" w:hAnsiTheme="minorHAnsi" w:cstheme="minorHAnsi"/>
          <w:b/>
          <w:sz w:val="18"/>
          <w:szCs w:val="18"/>
        </w:rPr>
        <w:t>le Akademik Personel Başına Düşen Yayın Sayıları</w:t>
      </w:r>
    </w:p>
    <w:tbl>
      <w:tblPr>
        <w:tblStyle w:val="TabloKlavuzu"/>
        <w:tblW w:w="9747" w:type="dxa"/>
        <w:tblLayout w:type="fixed"/>
        <w:tblLook w:val="04A0" w:firstRow="1" w:lastRow="0" w:firstColumn="1" w:lastColumn="0" w:noHBand="0" w:noVBand="1"/>
      </w:tblPr>
      <w:tblGrid>
        <w:gridCol w:w="1951"/>
        <w:gridCol w:w="1134"/>
        <w:gridCol w:w="851"/>
        <w:gridCol w:w="1134"/>
        <w:gridCol w:w="708"/>
        <w:gridCol w:w="1134"/>
        <w:gridCol w:w="709"/>
        <w:gridCol w:w="851"/>
        <w:gridCol w:w="1275"/>
      </w:tblGrid>
      <w:tr w:rsidR="00D53836" w:rsidRPr="00F50B90" w14:paraId="7EC43DF2" w14:textId="77777777" w:rsidTr="00D53836">
        <w:trPr>
          <w:cantSplit/>
          <w:trHeight w:val="113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8" w:space="0" w:color="31849B" w:themeColor="accent5" w:themeShade="BF"/>
            </w:tcBorders>
            <w:vAlign w:val="center"/>
          </w:tcPr>
          <w:p w14:paraId="7DB759E8" w14:textId="77777777" w:rsidR="00D53836" w:rsidRPr="00F50B90" w:rsidRDefault="00D53836" w:rsidP="00AA53D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7E011BF4" w14:textId="77777777" w:rsidR="00D53836" w:rsidRPr="00F50B90" w:rsidRDefault="00D53836" w:rsidP="00AA53D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  <w:p w14:paraId="0B9A5774" w14:textId="77777777" w:rsidR="00D53836" w:rsidRPr="00F50B90" w:rsidRDefault="00D53836" w:rsidP="00AA53D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F50B9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BİRİM ADI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31849B" w:themeColor="accent5" w:themeShade="BF"/>
              <w:right w:val="single" w:sz="8" w:space="0" w:color="31849B" w:themeColor="accent5" w:themeShade="BF"/>
            </w:tcBorders>
            <w:vAlign w:val="center"/>
          </w:tcPr>
          <w:p w14:paraId="3B19C1B3" w14:textId="77777777" w:rsidR="00D53836" w:rsidRPr="00F50B90" w:rsidRDefault="00D53836" w:rsidP="00AA53D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F50B9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Uluslararası Makale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31849B" w:themeColor="accent5" w:themeShade="BF"/>
              <w:right w:val="single" w:sz="8" w:space="0" w:color="31849B" w:themeColor="accent5" w:themeShade="BF"/>
            </w:tcBorders>
            <w:vAlign w:val="center"/>
          </w:tcPr>
          <w:p w14:paraId="6628D195" w14:textId="77777777" w:rsidR="00D53836" w:rsidRPr="00F50B90" w:rsidRDefault="00D53836" w:rsidP="00AA53D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F50B9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Ulusal Makale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31849B" w:themeColor="accent5" w:themeShade="BF"/>
              <w:right w:val="single" w:sz="8" w:space="0" w:color="31849B" w:themeColor="accent5" w:themeShade="BF"/>
            </w:tcBorders>
            <w:vAlign w:val="center"/>
          </w:tcPr>
          <w:p w14:paraId="46FD2E00" w14:textId="77777777" w:rsidR="00D53836" w:rsidRPr="00F50B90" w:rsidRDefault="00D53836" w:rsidP="00AA53D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F50B9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Uluslararası Bildiri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31849B" w:themeColor="accent5" w:themeShade="BF"/>
              <w:right w:val="single" w:sz="8" w:space="0" w:color="31849B" w:themeColor="accent5" w:themeShade="BF"/>
            </w:tcBorders>
            <w:vAlign w:val="center"/>
          </w:tcPr>
          <w:p w14:paraId="79DA8CEA" w14:textId="77777777" w:rsidR="00D53836" w:rsidRPr="00F50B90" w:rsidRDefault="00D53836" w:rsidP="00AA53D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F50B9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Ulusal Bildiri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31849B" w:themeColor="accent5" w:themeShade="BF"/>
              <w:right w:val="single" w:sz="8" w:space="0" w:color="31849B" w:themeColor="accent5" w:themeShade="BF"/>
            </w:tcBorders>
            <w:vAlign w:val="center"/>
          </w:tcPr>
          <w:p w14:paraId="505CE1D2" w14:textId="77777777" w:rsidR="00D53836" w:rsidRPr="00F50B90" w:rsidRDefault="00D53836" w:rsidP="00F50B9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F50B9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Uluslararası Kitap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31849B" w:themeColor="accent5" w:themeShade="BF"/>
              <w:right w:val="single" w:sz="8" w:space="0" w:color="31849B" w:themeColor="accent5" w:themeShade="BF"/>
            </w:tcBorders>
            <w:vAlign w:val="center"/>
          </w:tcPr>
          <w:p w14:paraId="16501606" w14:textId="77777777" w:rsidR="00D53836" w:rsidRPr="00F50B90" w:rsidRDefault="00D53836" w:rsidP="00F50B9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F50B9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Ulusal Kitap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31849B" w:themeColor="accent5" w:themeShade="BF"/>
              <w:right w:val="single" w:sz="8" w:space="0" w:color="31849B" w:themeColor="accent5" w:themeShade="BF"/>
            </w:tcBorders>
            <w:vAlign w:val="center"/>
          </w:tcPr>
          <w:p w14:paraId="1969AAC4" w14:textId="77777777" w:rsidR="00D53836" w:rsidRPr="00F50B90" w:rsidRDefault="00D53836" w:rsidP="00F50B9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F50B9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Diğer Yayınlar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31849B" w:themeColor="accent5" w:themeShade="BF"/>
              <w:right w:val="single" w:sz="8" w:space="0" w:color="31849B" w:themeColor="accent5" w:themeShade="BF"/>
            </w:tcBorders>
            <w:vAlign w:val="center"/>
          </w:tcPr>
          <w:p w14:paraId="05C8D8BB" w14:textId="77777777" w:rsidR="00D53836" w:rsidRPr="00F50B90" w:rsidRDefault="00D53836" w:rsidP="00F50B9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F50B9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TOPLAM YAYIN SAYISI</w:t>
            </w:r>
          </w:p>
        </w:tc>
      </w:tr>
      <w:tr w:rsidR="00D53836" w:rsidRPr="00F50B90" w14:paraId="38BD33A9" w14:textId="77777777" w:rsidTr="00D53836">
        <w:trPr>
          <w:trHeight w:val="372"/>
        </w:trPr>
        <w:tc>
          <w:tcPr>
            <w:tcW w:w="1951" w:type="dxa"/>
          </w:tcPr>
          <w:p w14:paraId="498960D4" w14:textId="77777777" w:rsidR="00D53836" w:rsidRPr="00F50B90" w:rsidRDefault="00D53836" w:rsidP="00AA53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36547EDB" w14:textId="77777777" w:rsidR="00D53836" w:rsidRPr="00F50B90" w:rsidRDefault="00D53836" w:rsidP="00AA53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</w:tcPr>
          <w:p w14:paraId="6293693B" w14:textId="77777777" w:rsidR="00D53836" w:rsidRPr="00F50B90" w:rsidRDefault="00D53836" w:rsidP="00AA53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4C38D5D3" w14:textId="77777777" w:rsidR="00D53836" w:rsidRPr="00F50B90" w:rsidRDefault="00D53836" w:rsidP="00AA53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</w:tcPr>
          <w:p w14:paraId="3B6FCDE1" w14:textId="77777777" w:rsidR="00D53836" w:rsidRPr="00F50B90" w:rsidRDefault="00D53836" w:rsidP="00AA53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4B39FC7E" w14:textId="77777777" w:rsidR="00D53836" w:rsidRPr="00F50B90" w:rsidRDefault="00D53836" w:rsidP="00AA53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</w:tcPr>
          <w:p w14:paraId="0A9839C1" w14:textId="77777777" w:rsidR="00D53836" w:rsidRPr="00F50B90" w:rsidRDefault="00D53836" w:rsidP="00AA53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</w:tcPr>
          <w:p w14:paraId="0CEC5BA3" w14:textId="77777777" w:rsidR="00D53836" w:rsidRPr="00F50B90" w:rsidRDefault="00D53836" w:rsidP="00AA53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</w:tcPr>
          <w:p w14:paraId="62842A5E" w14:textId="77777777" w:rsidR="00D53836" w:rsidRPr="00F50B90" w:rsidRDefault="00D53836" w:rsidP="00AA53DB">
            <w:pPr>
              <w:rPr>
                <w:rFonts w:asciiTheme="minorHAnsi" w:hAnsiTheme="minorHAnsi" w:cstheme="minorHAnsi"/>
              </w:rPr>
            </w:pPr>
          </w:p>
        </w:tc>
      </w:tr>
    </w:tbl>
    <w:p w14:paraId="4D73BA01" w14:textId="77777777" w:rsidR="00AA53DB" w:rsidRPr="00F50B90" w:rsidRDefault="00AA53DB" w:rsidP="00AA53DB">
      <w:pPr>
        <w:rPr>
          <w:rFonts w:asciiTheme="minorHAnsi" w:hAnsiTheme="minorHAnsi" w:cstheme="minorHAnsi"/>
        </w:rPr>
      </w:pPr>
    </w:p>
    <w:p w14:paraId="6BB38982" w14:textId="77777777" w:rsidR="00AA53DB" w:rsidRPr="00F50B90" w:rsidRDefault="00AA53DB">
      <w:pPr>
        <w:rPr>
          <w:rFonts w:asciiTheme="minorHAnsi" w:hAnsiTheme="minorHAnsi" w:cstheme="minorHAnsi"/>
        </w:rPr>
      </w:pPr>
    </w:p>
    <w:p w14:paraId="61AF3590" w14:textId="77777777" w:rsidR="00A93D0D" w:rsidRPr="00F50B90" w:rsidRDefault="00A93D0D">
      <w:pPr>
        <w:rPr>
          <w:rFonts w:asciiTheme="minorHAnsi" w:hAnsiTheme="minorHAnsi" w:cstheme="minorHAnsi"/>
        </w:rPr>
      </w:pPr>
    </w:p>
    <w:p w14:paraId="19A6C08A" w14:textId="7F3494F6" w:rsidR="00A93D0D" w:rsidRPr="00F50B90" w:rsidRDefault="00A93D0D" w:rsidP="00A93D0D">
      <w:pPr>
        <w:jc w:val="both"/>
        <w:rPr>
          <w:rFonts w:asciiTheme="minorHAnsi" w:hAnsiTheme="minorHAnsi" w:cstheme="minorHAnsi"/>
          <w:sz w:val="18"/>
          <w:szCs w:val="18"/>
        </w:rPr>
      </w:pPr>
      <w:r w:rsidRPr="00F50B90">
        <w:rPr>
          <w:rFonts w:asciiTheme="minorHAnsi" w:hAnsiTheme="minorHAnsi" w:cstheme="minorHAnsi"/>
          <w:b/>
          <w:sz w:val="18"/>
          <w:szCs w:val="18"/>
        </w:rPr>
        <w:t xml:space="preserve">Tablo </w:t>
      </w:r>
      <w:proofErr w:type="gramStart"/>
      <w:r w:rsidR="00191CF4" w:rsidRPr="00F50B90">
        <w:rPr>
          <w:rFonts w:asciiTheme="minorHAnsi" w:hAnsiTheme="minorHAnsi" w:cstheme="minorHAnsi"/>
          <w:b/>
          <w:sz w:val="18"/>
          <w:szCs w:val="18"/>
        </w:rPr>
        <w:t>79</w:t>
      </w:r>
      <w:r w:rsidRPr="00F50B90">
        <w:rPr>
          <w:rFonts w:asciiTheme="minorHAnsi" w:hAnsiTheme="minorHAnsi" w:cstheme="minorHAnsi"/>
          <w:sz w:val="18"/>
          <w:szCs w:val="18"/>
        </w:rPr>
        <w:t xml:space="preserve"> -</w:t>
      </w:r>
      <w:proofErr w:type="gramEnd"/>
      <w:r w:rsidRPr="00F50B90">
        <w:rPr>
          <w:rFonts w:asciiTheme="minorHAnsi" w:hAnsiTheme="minorHAnsi" w:cstheme="minorHAnsi"/>
          <w:sz w:val="18"/>
          <w:szCs w:val="18"/>
        </w:rPr>
        <w:t xml:space="preserve"> Yıllara Göre Yayınlar, Bilimsel Etkinlikler ve Ödüllerin Dağılımı Tablosu</w:t>
      </w:r>
    </w:p>
    <w:tbl>
      <w:tblPr>
        <w:tblW w:w="7102" w:type="dxa"/>
        <w:tblInd w:w="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4"/>
        <w:gridCol w:w="2268"/>
      </w:tblGrid>
      <w:tr w:rsidR="00AE51BD" w:rsidRPr="00F50B90" w14:paraId="3D92CE67" w14:textId="77777777" w:rsidTr="00C44B62">
        <w:trPr>
          <w:trHeight w:val="240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51ED6" w14:textId="77777777" w:rsidR="00AE51BD" w:rsidRPr="00F50B90" w:rsidRDefault="00AE51BD" w:rsidP="001D0131">
            <w:pPr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</w:pPr>
            <w:r w:rsidRPr="00F50B90"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  <w:t>YAYIN TÜRÜ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CD420" w14:textId="2E096F1B" w:rsidR="00AE51BD" w:rsidRPr="00F50B90" w:rsidRDefault="00AE51BD" w:rsidP="001D0131">
            <w:pPr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</w:pPr>
            <w:r w:rsidRPr="00F50B90"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  <w:t>20</w:t>
            </w:r>
            <w:r w:rsidR="009B1AE7" w:rsidRPr="00F50B90"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  <w:t>2</w:t>
            </w:r>
            <w:r w:rsidR="00540CA3"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  <w:t>4</w:t>
            </w:r>
          </w:p>
        </w:tc>
      </w:tr>
      <w:tr w:rsidR="00AE51BD" w:rsidRPr="00F50B90" w14:paraId="397AF6E4" w14:textId="77777777" w:rsidTr="00C44B62">
        <w:trPr>
          <w:trHeight w:val="240"/>
        </w:trPr>
        <w:tc>
          <w:tcPr>
            <w:tcW w:w="4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52C25" w14:textId="3AA8B0D9" w:rsidR="00AE51BD" w:rsidRPr="00F50B90" w:rsidRDefault="008A734C" w:rsidP="00C44B62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F50B9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Kitap / Kitap Bölümü Sayısı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B6268" w14:textId="77777777" w:rsidR="00AE51BD" w:rsidRPr="00F50B90" w:rsidRDefault="00AE51BD" w:rsidP="001D0131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50B9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AE51BD" w:rsidRPr="00F50B90" w14:paraId="2289919E" w14:textId="77777777" w:rsidTr="00C44B62">
        <w:trPr>
          <w:trHeight w:val="240"/>
        </w:trPr>
        <w:tc>
          <w:tcPr>
            <w:tcW w:w="4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E37B3" w14:textId="55605021" w:rsidR="00AE51BD" w:rsidRPr="00F50B90" w:rsidRDefault="008A734C" w:rsidP="00C44B62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F50B9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Makale Sayısı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B9E6D" w14:textId="77777777" w:rsidR="00AE51BD" w:rsidRPr="00F50B90" w:rsidRDefault="00AE51BD" w:rsidP="001D0131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50B9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AE51BD" w:rsidRPr="00F50B90" w14:paraId="4BDB1B91" w14:textId="77777777" w:rsidTr="00C44B62">
        <w:trPr>
          <w:trHeight w:val="240"/>
        </w:trPr>
        <w:tc>
          <w:tcPr>
            <w:tcW w:w="4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8CADE" w14:textId="15CD7516" w:rsidR="00AE51BD" w:rsidRPr="00F50B90" w:rsidRDefault="008A734C" w:rsidP="00C44B62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F50B9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Bildiri Sayısı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B7819" w14:textId="77777777" w:rsidR="00AE51BD" w:rsidRPr="00F50B90" w:rsidRDefault="00AE51BD" w:rsidP="001D0131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F50B9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AE51BD" w:rsidRPr="00F50B90" w14:paraId="08746E9B" w14:textId="77777777" w:rsidTr="00C44B62">
        <w:trPr>
          <w:trHeight w:val="240"/>
        </w:trPr>
        <w:tc>
          <w:tcPr>
            <w:tcW w:w="4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048E3" w14:textId="6093CA12" w:rsidR="00AE51BD" w:rsidRPr="00F50B90" w:rsidRDefault="008A734C" w:rsidP="00C44B62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F50B9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lastRenderedPageBreak/>
              <w:t>Ödül Sayısı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8E20A" w14:textId="77777777" w:rsidR="00AE51BD" w:rsidRPr="00F50B90" w:rsidRDefault="00AE51BD" w:rsidP="001D0131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50B9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</w:tr>
    </w:tbl>
    <w:p w14:paraId="26F3EBEA" w14:textId="77777777" w:rsidR="00A93D0D" w:rsidRDefault="00A93D0D">
      <w:pPr>
        <w:rPr>
          <w:rFonts w:asciiTheme="minorHAnsi" w:hAnsiTheme="minorHAnsi" w:cstheme="minorHAnsi"/>
        </w:rPr>
      </w:pPr>
    </w:p>
    <w:p w14:paraId="68582702" w14:textId="77777777" w:rsidR="008A734C" w:rsidRPr="00F50B90" w:rsidRDefault="008A734C">
      <w:pPr>
        <w:rPr>
          <w:rFonts w:asciiTheme="minorHAnsi" w:hAnsiTheme="minorHAnsi" w:cstheme="minorHAnsi"/>
        </w:rPr>
      </w:pPr>
    </w:p>
    <w:p w14:paraId="76AE334A" w14:textId="4CDF4EE5" w:rsidR="00A93D0D" w:rsidRPr="00F50B90" w:rsidRDefault="00A93D0D" w:rsidP="00A93D0D">
      <w:pPr>
        <w:jc w:val="both"/>
        <w:rPr>
          <w:rFonts w:asciiTheme="minorHAnsi" w:hAnsiTheme="minorHAnsi" w:cstheme="minorHAnsi"/>
          <w:sz w:val="18"/>
          <w:szCs w:val="18"/>
        </w:rPr>
      </w:pPr>
      <w:r w:rsidRPr="00F50B90">
        <w:rPr>
          <w:rFonts w:asciiTheme="minorHAnsi" w:hAnsiTheme="minorHAnsi" w:cstheme="minorHAnsi"/>
          <w:b/>
          <w:sz w:val="18"/>
          <w:szCs w:val="18"/>
        </w:rPr>
        <w:t xml:space="preserve">Tablo </w:t>
      </w:r>
      <w:proofErr w:type="gramStart"/>
      <w:r w:rsidR="00191CF4" w:rsidRPr="00F50B90">
        <w:rPr>
          <w:rFonts w:asciiTheme="minorHAnsi" w:hAnsiTheme="minorHAnsi" w:cstheme="minorHAnsi"/>
          <w:b/>
          <w:sz w:val="18"/>
          <w:szCs w:val="18"/>
        </w:rPr>
        <w:t>80</w:t>
      </w:r>
      <w:r w:rsidRPr="00F50B90">
        <w:rPr>
          <w:rFonts w:asciiTheme="minorHAnsi" w:hAnsiTheme="minorHAnsi" w:cstheme="minorHAnsi"/>
          <w:sz w:val="18"/>
          <w:szCs w:val="18"/>
        </w:rPr>
        <w:t xml:space="preserve"> -</w:t>
      </w:r>
      <w:proofErr w:type="gramEnd"/>
      <w:r w:rsidRPr="00F50B90">
        <w:rPr>
          <w:rFonts w:asciiTheme="minorHAnsi" w:hAnsiTheme="minorHAnsi" w:cstheme="minorHAnsi"/>
          <w:sz w:val="18"/>
          <w:szCs w:val="18"/>
        </w:rPr>
        <w:t xml:space="preserve"> Editörlük ve Hakemlik Yapan Öğretim Üyesi Sayısı / Dergi Sayısı</w:t>
      </w:r>
    </w:p>
    <w:tbl>
      <w:tblPr>
        <w:tblW w:w="9512" w:type="dxa"/>
        <w:tblInd w:w="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91"/>
        <w:gridCol w:w="1746"/>
        <w:gridCol w:w="1597"/>
        <w:gridCol w:w="1849"/>
        <w:gridCol w:w="1829"/>
      </w:tblGrid>
      <w:tr w:rsidR="00A93D0D" w:rsidRPr="00F50B90" w14:paraId="5E4E3C3D" w14:textId="77777777" w:rsidTr="00D53836">
        <w:trPr>
          <w:trHeight w:val="240"/>
        </w:trPr>
        <w:tc>
          <w:tcPr>
            <w:tcW w:w="95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F2A26F" w14:textId="77777777" w:rsidR="00A93D0D" w:rsidRPr="00F50B90" w:rsidRDefault="00A93D0D" w:rsidP="001D013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F50B9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Editörlük ve Hakemlik Yapan Öğretim Üyesi Sayısı / Dergi Sayısı</w:t>
            </w:r>
          </w:p>
        </w:tc>
      </w:tr>
      <w:tr w:rsidR="00A93D0D" w:rsidRPr="00F50B90" w14:paraId="6C8E2D2E" w14:textId="77777777" w:rsidTr="00D53836">
        <w:trPr>
          <w:cantSplit/>
          <w:trHeight w:val="2070"/>
        </w:trPr>
        <w:tc>
          <w:tcPr>
            <w:tcW w:w="2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9C7AC" w14:textId="77777777" w:rsidR="00A93D0D" w:rsidRPr="00F50B90" w:rsidRDefault="00A93D0D" w:rsidP="001D013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F50B9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Birim Adı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E17AE" w14:textId="77777777" w:rsidR="00A93D0D" w:rsidRPr="00F50B90" w:rsidRDefault="00A93D0D" w:rsidP="001D0131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F50B9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Editörlük/Hakemlik Yapan Öğretim Üyesi Sayısı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F5456" w14:textId="77777777" w:rsidR="00A93D0D" w:rsidRPr="00F50B90" w:rsidRDefault="00A93D0D" w:rsidP="001D0131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F50B9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Editörlük/Hakemlik Yapılan Kitap Sayısı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3572F" w14:textId="77777777" w:rsidR="00A93D0D" w:rsidRPr="00F50B90" w:rsidRDefault="00A93D0D" w:rsidP="001D0131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F50B9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Dergi Hakemliği Yapan Öğretim Üyesi Sayısı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48E27" w14:textId="77777777" w:rsidR="00A93D0D" w:rsidRPr="00F50B90" w:rsidRDefault="00A93D0D" w:rsidP="001D0131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F50B9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Hakemliği Yapılan Dergi Sayısı</w:t>
            </w:r>
          </w:p>
        </w:tc>
      </w:tr>
      <w:tr w:rsidR="00A93D0D" w:rsidRPr="00F50B90" w14:paraId="3BC4F6AB" w14:textId="77777777" w:rsidTr="00D53836">
        <w:trPr>
          <w:trHeight w:val="227"/>
        </w:trPr>
        <w:tc>
          <w:tcPr>
            <w:tcW w:w="2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834B4" w14:textId="77777777" w:rsidR="00A93D0D" w:rsidRPr="00F50B90" w:rsidRDefault="00A93D0D" w:rsidP="001D013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A92AB" w14:textId="77777777" w:rsidR="00A93D0D" w:rsidRPr="00F50B90" w:rsidRDefault="00A93D0D" w:rsidP="001D0131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96337" w14:textId="77777777" w:rsidR="00A93D0D" w:rsidRPr="00F50B90" w:rsidRDefault="00A93D0D" w:rsidP="001D0131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01E8F" w14:textId="77777777" w:rsidR="00A93D0D" w:rsidRPr="00F50B90" w:rsidRDefault="00A93D0D" w:rsidP="001D0131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104E2" w14:textId="77777777" w:rsidR="00A93D0D" w:rsidRPr="00F50B90" w:rsidRDefault="00A93D0D" w:rsidP="001D0131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</w:tbl>
    <w:p w14:paraId="32A2E300" w14:textId="77777777" w:rsidR="00A93D0D" w:rsidRPr="00F50B90" w:rsidRDefault="00A93D0D">
      <w:pPr>
        <w:rPr>
          <w:rFonts w:asciiTheme="minorHAnsi" w:hAnsiTheme="minorHAnsi" w:cstheme="minorHAnsi"/>
        </w:rPr>
      </w:pPr>
    </w:p>
    <w:p w14:paraId="2DEB447A" w14:textId="77777777" w:rsidR="00A93D0D" w:rsidRPr="00F50B90" w:rsidRDefault="00A93D0D">
      <w:pPr>
        <w:rPr>
          <w:rFonts w:asciiTheme="minorHAnsi" w:hAnsiTheme="minorHAnsi" w:cstheme="minorHAnsi"/>
        </w:rPr>
      </w:pPr>
    </w:p>
    <w:p w14:paraId="3DA90293" w14:textId="77777777" w:rsidR="0050756A" w:rsidRPr="00F50B90" w:rsidRDefault="0050756A">
      <w:pPr>
        <w:rPr>
          <w:rFonts w:asciiTheme="minorHAnsi" w:hAnsiTheme="minorHAnsi" w:cstheme="minorHAnsi"/>
        </w:rPr>
      </w:pPr>
    </w:p>
    <w:p w14:paraId="09DB07F1" w14:textId="401DB214" w:rsidR="0059642F" w:rsidRPr="00F50B90" w:rsidRDefault="0059642F" w:rsidP="0059642F">
      <w:pPr>
        <w:spacing w:after="200" w:line="276" w:lineRule="auto"/>
        <w:rPr>
          <w:rFonts w:asciiTheme="minorHAnsi" w:hAnsiTheme="minorHAnsi" w:cstheme="minorHAnsi"/>
        </w:rPr>
      </w:pPr>
      <w:r w:rsidRPr="00F50B90">
        <w:rPr>
          <w:rFonts w:asciiTheme="minorHAnsi" w:eastAsiaTheme="minorHAnsi" w:hAnsiTheme="minorHAnsi" w:cstheme="minorHAnsi"/>
          <w:b/>
          <w:lang w:eastAsia="en-US"/>
        </w:rPr>
        <w:t>Tablo 98:</w:t>
      </w:r>
      <w:r w:rsidRPr="00F50B90">
        <w:rPr>
          <w:rFonts w:asciiTheme="minorHAnsi" w:hAnsiTheme="minorHAnsi" w:cstheme="minorHAnsi"/>
        </w:rPr>
        <w:t xml:space="preserve"> STK’lar ile </w:t>
      </w:r>
      <w:proofErr w:type="gramStart"/>
      <w:r w:rsidRPr="00F50B90">
        <w:rPr>
          <w:rFonts w:asciiTheme="minorHAnsi" w:hAnsiTheme="minorHAnsi" w:cstheme="minorHAnsi"/>
        </w:rPr>
        <w:t>İşbirliği</w:t>
      </w:r>
      <w:proofErr w:type="gramEnd"/>
      <w:r w:rsidRPr="00F50B90">
        <w:rPr>
          <w:rFonts w:asciiTheme="minorHAnsi" w:hAnsiTheme="minorHAnsi" w:cstheme="minorHAnsi"/>
        </w:rPr>
        <w:t xml:space="preserve"> İçerisinde Düzenlenen Etkinlikler</w:t>
      </w:r>
    </w:p>
    <w:tbl>
      <w:tblPr>
        <w:tblStyle w:val="AkListe-Vurgu62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2126"/>
        <w:gridCol w:w="1701"/>
        <w:gridCol w:w="1843"/>
      </w:tblGrid>
      <w:tr w:rsidR="0059642F" w:rsidRPr="00F50B90" w14:paraId="3C000633" w14:textId="77777777" w:rsidTr="00D538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shd w:val="clear" w:color="auto" w:fill="auto"/>
          </w:tcPr>
          <w:p w14:paraId="62B46414" w14:textId="77777777" w:rsidR="0059642F" w:rsidRPr="00F50B90" w:rsidRDefault="0059642F" w:rsidP="0059642F">
            <w:pPr>
              <w:rPr>
                <w:rFonts w:asciiTheme="minorHAnsi" w:hAnsiTheme="minorHAnsi" w:cstheme="minorHAnsi"/>
                <w:color w:val="auto"/>
              </w:rPr>
            </w:pPr>
            <w:r w:rsidRPr="00F50B90">
              <w:rPr>
                <w:rFonts w:asciiTheme="minorHAnsi" w:hAnsiTheme="minorHAnsi" w:cstheme="minorHAnsi"/>
                <w:color w:val="auto"/>
              </w:rPr>
              <w:t>Etkinlik Adı</w:t>
            </w:r>
          </w:p>
        </w:tc>
        <w:tc>
          <w:tcPr>
            <w:tcW w:w="2126" w:type="dxa"/>
            <w:shd w:val="clear" w:color="auto" w:fill="auto"/>
          </w:tcPr>
          <w:p w14:paraId="3D703F3D" w14:textId="77777777" w:rsidR="0059642F" w:rsidRPr="00F50B90" w:rsidRDefault="0059642F" w:rsidP="0059642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F50B90">
              <w:rPr>
                <w:rFonts w:asciiTheme="minorHAnsi" w:hAnsiTheme="minorHAnsi" w:cstheme="minorHAnsi"/>
                <w:color w:val="auto"/>
              </w:rPr>
              <w:t>STK Adı</w:t>
            </w:r>
          </w:p>
        </w:tc>
        <w:tc>
          <w:tcPr>
            <w:tcW w:w="1701" w:type="dxa"/>
            <w:shd w:val="clear" w:color="auto" w:fill="auto"/>
          </w:tcPr>
          <w:p w14:paraId="1636D730" w14:textId="77777777" w:rsidR="0059642F" w:rsidRPr="00F50B90" w:rsidRDefault="0059642F" w:rsidP="0059642F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F50B90">
              <w:rPr>
                <w:rFonts w:asciiTheme="minorHAnsi" w:hAnsiTheme="minorHAnsi" w:cstheme="minorHAnsi"/>
                <w:color w:val="auto"/>
              </w:rPr>
              <w:t>Tarihi</w:t>
            </w:r>
          </w:p>
        </w:tc>
        <w:tc>
          <w:tcPr>
            <w:tcW w:w="1843" w:type="dxa"/>
            <w:shd w:val="clear" w:color="auto" w:fill="auto"/>
          </w:tcPr>
          <w:p w14:paraId="50E9FF9D" w14:textId="77777777" w:rsidR="0059642F" w:rsidRPr="00F50B90" w:rsidRDefault="0059642F" w:rsidP="0059642F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F50B90">
              <w:rPr>
                <w:rFonts w:asciiTheme="minorHAnsi" w:hAnsiTheme="minorHAnsi" w:cstheme="minorHAnsi"/>
                <w:color w:val="auto"/>
              </w:rPr>
              <w:t>Katılımcı Sayısı</w:t>
            </w:r>
          </w:p>
        </w:tc>
      </w:tr>
      <w:tr w:rsidR="0059642F" w:rsidRPr="00F50B90" w14:paraId="75DCADE8" w14:textId="77777777" w:rsidTr="00D538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auto"/>
          </w:tcPr>
          <w:p w14:paraId="135ACA5D" w14:textId="2EDE42CA" w:rsidR="0059642F" w:rsidRPr="00F50B90" w:rsidRDefault="0059642F" w:rsidP="0059642F">
            <w:pPr>
              <w:widowControl w:val="0"/>
              <w:autoSpaceDE w:val="0"/>
              <w:autoSpaceDN w:val="0"/>
              <w:spacing w:line="224" w:lineRule="exact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1D120543" w14:textId="5C5E75E9" w:rsidR="0059642F" w:rsidRPr="00F50B90" w:rsidRDefault="0059642F" w:rsidP="0059642F">
            <w:pPr>
              <w:widowControl w:val="0"/>
              <w:autoSpaceDE w:val="0"/>
              <w:autoSpaceDN w:val="0"/>
              <w:spacing w:line="224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5760AD03" w14:textId="7F9D9B5F" w:rsidR="0059642F" w:rsidRPr="00F50B90" w:rsidRDefault="0059642F" w:rsidP="0059642F">
            <w:pPr>
              <w:widowControl w:val="0"/>
              <w:autoSpaceDE w:val="0"/>
              <w:autoSpaceDN w:val="0"/>
              <w:spacing w:line="224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32DA257B" w14:textId="77777777" w:rsidR="0059642F" w:rsidRPr="00F50B90" w:rsidRDefault="0059642F" w:rsidP="0059642F">
            <w:pPr>
              <w:widowControl w:val="0"/>
              <w:autoSpaceDE w:val="0"/>
              <w:autoSpaceDN w:val="0"/>
              <w:spacing w:line="224" w:lineRule="exact"/>
              <w:ind w:left="10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</w:tr>
      <w:tr w:rsidR="0059642F" w:rsidRPr="00F50B90" w14:paraId="30CC85C3" w14:textId="77777777" w:rsidTr="00D538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shd w:val="clear" w:color="auto" w:fill="auto"/>
          </w:tcPr>
          <w:p w14:paraId="1972081C" w14:textId="040FF02C" w:rsidR="0059642F" w:rsidRPr="00F50B90" w:rsidRDefault="0059642F" w:rsidP="0059642F">
            <w:pPr>
              <w:widowControl w:val="0"/>
              <w:autoSpaceDE w:val="0"/>
              <w:autoSpaceDN w:val="0"/>
              <w:spacing w:line="224" w:lineRule="exact"/>
              <w:rPr>
                <w:rFonts w:asciiTheme="minorHAnsi" w:eastAsia="Arial" w:hAnsiTheme="minorHAnsi" w:cstheme="minorHAnsi"/>
                <w:sz w:val="22"/>
                <w:szCs w:val="22"/>
                <w:lang w:bidi="tr-TR"/>
              </w:rPr>
            </w:pPr>
          </w:p>
        </w:tc>
        <w:tc>
          <w:tcPr>
            <w:tcW w:w="2126" w:type="dxa"/>
            <w:shd w:val="clear" w:color="auto" w:fill="auto"/>
          </w:tcPr>
          <w:p w14:paraId="46ADDBA9" w14:textId="70A1A3A5" w:rsidR="0059642F" w:rsidRPr="00F50B90" w:rsidRDefault="0059642F" w:rsidP="0059642F">
            <w:pPr>
              <w:widowControl w:val="0"/>
              <w:autoSpaceDE w:val="0"/>
              <w:autoSpaceDN w:val="0"/>
              <w:spacing w:line="224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  <w:lang w:bidi="tr-TR"/>
              </w:rPr>
            </w:pPr>
          </w:p>
        </w:tc>
        <w:tc>
          <w:tcPr>
            <w:tcW w:w="1701" w:type="dxa"/>
            <w:shd w:val="clear" w:color="auto" w:fill="auto"/>
          </w:tcPr>
          <w:p w14:paraId="16D0B2CC" w14:textId="05462FBA" w:rsidR="0059642F" w:rsidRPr="00F50B90" w:rsidRDefault="0059642F" w:rsidP="0059642F">
            <w:pPr>
              <w:widowControl w:val="0"/>
              <w:autoSpaceDE w:val="0"/>
              <w:autoSpaceDN w:val="0"/>
              <w:spacing w:line="224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  <w:lang w:bidi="tr-TR"/>
              </w:rPr>
            </w:pPr>
          </w:p>
        </w:tc>
        <w:tc>
          <w:tcPr>
            <w:tcW w:w="1843" w:type="dxa"/>
            <w:shd w:val="clear" w:color="auto" w:fill="auto"/>
          </w:tcPr>
          <w:p w14:paraId="5F67EBC3" w14:textId="7D42C32A" w:rsidR="0059642F" w:rsidRPr="00F50B90" w:rsidRDefault="0059642F" w:rsidP="0059642F">
            <w:pPr>
              <w:widowControl w:val="0"/>
              <w:autoSpaceDE w:val="0"/>
              <w:autoSpaceDN w:val="0"/>
              <w:spacing w:line="224" w:lineRule="exact"/>
              <w:ind w:left="10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</w:tr>
      <w:tr w:rsidR="0059642F" w:rsidRPr="00F50B90" w14:paraId="1D46ABA2" w14:textId="77777777" w:rsidTr="00D538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auto"/>
          </w:tcPr>
          <w:p w14:paraId="3ED01F30" w14:textId="5DF87CFE" w:rsidR="0059642F" w:rsidRPr="00F50B90" w:rsidRDefault="0059642F" w:rsidP="0059642F">
            <w:pPr>
              <w:widowControl w:val="0"/>
              <w:autoSpaceDE w:val="0"/>
              <w:autoSpaceDN w:val="0"/>
              <w:spacing w:line="224" w:lineRule="exact"/>
              <w:rPr>
                <w:rFonts w:asciiTheme="minorHAnsi" w:eastAsia="Arial" w:hAnsiTheme="minorHAnsi" w:cstheme="minorHAnsi"/>
                <w:sz w:val="22"/>
                <w:szCs w:val="22"/>
                <w:lang w:bidi="tr-TR"/>
              </w:rPr>
            </w:pPr>
          </w:p>
        </w:tc>
        <w:tc>
          <w:tcPr>
            <w:tcW w:w="2126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51495A57" w14:textId="3AF18141" w:rsidR="0059642F" w:rsidRPr="00F50B90" w:rsidRDefault="0059642F" w:rsidP="0059642F">
            <w:pPr>
              <w:widowControl w:val="0"/>
              <w:autoSpaceDE w:val="0"/>
              <w:autoSpaceDN w:val="0"/>
              <w:spacing w:line="224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  <w:lang w:bidi="tr-TR"/>
              </w:rPr>
            </w:pPr>
          </w:p>
        </w:tc>
        <w:tc>
          <w:tcPr>
            <w:tcW w:w="1701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061B96A6" w14:textId="0E0D9A9F" w:rsidR="0059642F" w:rsidRPr="00F50B90" w:rsidRDefault="0059642F" w:rsidP="0059642F">
            <w:pPr>
              <w:widowControl w:val="0"/>
              <w:autoSpaceDE w:val="0"/>
              <w:autoSpaceDN w:val="0"/>
              <w:spacing w:line="224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  <w:lang w:bidi="tr-TR"/>
              </w:rPr>
            </w:pPr>
          </w:p>
        </w:tc>
        <w:tc>
          <w:tcPr>
            <w:tcW w:w="184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6B6F0604" w14:textId="556E9316" w:rsidR="0059642F" w:rsidRPr="00F50B90" w:rsidRDefault="0059642F" w:rsidP="0059642F">
            <w:pPr>
              <w:widowControl w:val="0"/>
              <w:autoSpaceDE w:val="0"/>
              <w:autoSpaceDN w:val="0"/>
              <w:spacing w:line="224" w:lineRule="exact"/>
              <w:ind w:left="10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</w:tr>
      <w:tr w:rsidR="0059642F" w:rsidRPr="00F50B90" w14:paraId="1C5290CB" w14:textId="77777777" w:rsidTr="00D538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shd w:val="clear" w:color="auto" w:fill="auto"/>
          </w:tcPr>
          <w:p w14:paraId="374A848B" w14:textId="2A46BFBB" w:rsidR="0059642F" w:rsidRPr="00F50B90" w:rsidRDefault="0059642F" w:rsidP="0059642F">
            <w:pPr>
              <w:widowControl w:val="0"/>
              <w:autoSpaceDE w:val="0"/>
              <w:autoSpaceDN w:val="0"/>
              <w:spacing w:line="224" w:lineRule="exact"/>
              <w:rPr>
                <w:rFonts w:asciiTheme="minorHAnsi" w:eastAsia="Arial" w:hAnsiTheme="minorHAnsi" w:cstheme="minorHAnsi"/>
                <w:sz w:val="22"/>
                <w:szCs w:val="22"/>
                <w:lang w:bidi="tr-TR"/>
              </w:rPr>
            </w:pPr>
          </w:p>
        </w:tc>
        <w:tc>
          <w:tcPr>
            <w:tcW w:w="2126" w:type="dxa"/>
            <w:shd w:val="clear" w:color="auto" w:fill="auto"/>
          </w:tcPr>
          <w:p w14:paraId="40CB9FF0" w14:textId="6B25F577" w:rsidR="0059642F" w:rsidRPr="00F50B90" w:rsidRDefault="0059642F" w:rsidP="0059642F">
            <w:pPr>
              <w:widowControl w:val="0"/>
              <w:autoSpaceDE w:val="0"/>
              <w:autoSpaceDN w:val="0"/>
              <w:spacing w:line="224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  <w:lang w:bidi="tr-TR"/>
              </w:rPr>
            </w:pPr>
          </w:p>
        </w:tc>
        <w:tc>
          <w:tcPr>
            <w:tcW w:w="1701" w:type="dxa"/>
            <w:shd w:val="clear" w:color="auto" w:fill="auto"/>
          </w:tcPr>
          <w:p w14:paraId="5EC3930D" w14:textId="2A99D8FC" w:rsidR="0059642F" w:rsidRPr="00F50B90" w:rsidRDefault="0059642F" w:rsidP="0059642F">
            <w:pPr>
              <w:widowControl w:val="0"/>
              <w:autoSpaceDE w:val="0"/>
              <w:autoSpaceDN w:val="0"/>
              <w:spacing w:line="224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  <w:lang w:bidi="tr-TR"/>
              </w:rPr>
            </w:pPr>
          </w:p>
        </w:tc>
        <w:tc>
          <w:tcPr>
            <w:tcW w:w="1843" w:type="dxa"/>
            <w:shd w:val="clear" w:color="auto" w:fill="auto"/>
          </w:tcPr>
          <w:p w14:paraId="0FED43E6" w14:textId="4DC8C77D" w:rsidR="0059642F" w:rsidRPr="00F50B90" w:rsidRDefault="0059642F" w:rsidP="0059642F">
            <w:pPr>
              <w:widowControl w:val="0"/>
              <w:autoSpaceDE w:val="0"/>
              <w:autoSpaceDN w:val="0"/>
              <w:spacing w:line="224" w:lineRule="exact"/>
              <w:ind w:left="10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theme="minorHAnsi"/>
                <w:sz w:val="22"/>
                <w:szCs w:val="22"/>
                <w:lang w:bidi="tr-TR"/>
              </w:rPr>
            </w:pPr>
          </w:p>
        </w:tc>
      </w:tr>
      <w:tr w:rsidR="0059642F" w:rsidRPr="00F50B90" w14:paraId="1EA81975" w14:textId="77777777" w:rsidTr="00D538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auto"/>
          </w:tcPr>
          <w:p w14:paraId="04C4099F" w14:textId="206280C5" w:rsidR="0059642F" w:rsidRPr="00F50B90" w:rsidRDefault="0059642F" w:rsidP="0059642F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6FB1BDB3" w14:textId="3976DF55" w:rsidR="0059642F" w:rsidRPr="00F50B90" w:rsidRDefault="0059642F" w:rsidP="005964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10C76AED" w14:textId="0B40367C" w:rsidR="0059642F" w:rsidRPr="00F50B90" w:rsidRDefault="0059642F" w:rsidP="0059642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4D5DB2FB" w14:textId="763C8827" w:rsidR="0059642F" w:rsidRPr="00F50B90" w:rsidRDefault="0059642F" w:rsidP="0059642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</w:tr>
    </w:tbl>
    <w:p w14:paraId="6F6F7B08" w14:textId="77777777" w:rsidR="0059642F" w:rsidRPr="00F50B90" w:rsidRDefault="0059642F">
      <w:pPr>
        <w:rPr>
          <w:rFonts w:asciiTheme="minorHAnsi" w:hAnsiTheme="minorHAnsi" w:cstheme="minorHAnsi"/>
        </w:rPr>
      </w:pPr>
    </w:p>
    <w:p w14:paraId="4FDD522F" w14:textId="77777777" w:rsidR="0059642F" w:rsidRPr="00F50B90" w:rsidRDefault="0059642F">
      <w:pPr>
        <w:rPr>
          <w:rFonts w:asciiTheme="minorHAnsi" w:hAnsiTheme="minorHAnsi" w:cstheme="minorHAnsi"/>
        </w:rPr>
      </w:pPr>
    </w:p>
    <w:p w14:paraId="24237F73" w14:textId="7E5A1E2D" w:rsidR="0059642F" w:rsidRPr="00F50B90" w:rsidRDefault="0059642F" w:rsidP="0059642F">
      <w:pPr>
        <w:spacing w:after="200" w:line="276" w:lineRule="auto"/>
        <w:rPr>
          <w:rFonts w:asciiTheme="minorHAnsi" w:hAnsiTheme="minorHAnsi" w:cstheme="minorHAnsi"/>
        </w:rPr>
      </w:pPr>
      <w:r w:rsidRPr="00F50B90">
        <w:rPr>
          <w:rFonts w:asciiTheme="minorHAnsi" w:eastAsiaTheme="minorHAnsi" w:hAnsiTheme="minorHAnsi" w:cstheme="minorHAnsi"/>
          <w:b/>
          <w:lang w:eastAsia="en-US"/>
        </w:rPr>
        <w:t>Tablo 99:</w:t>
      </w:r>
      <w:r w:rsidRPr="00F50B90">
        <w:rPr>
          <w:rFonts w:asciiTheme="minorHAnsi" w:hAnsiTheme="minorHAnsi" w:cstheme="minorHAnsi"/>
        </w:rPr>
        <w:t xml:space="preserve"> Kamu Kurumları </w:t>
      </w:r>
      <w:r w:rsidR="002F6D86" w:rsidRPr="00F50B90">
        <w:rPr>
          <w:rFonts w:asciiTheme="minorHAnsi" w:hAnsiTheme="minorHAnsi" w:cstheme="minorHAnsi"/>
        </w:rPr>
        <w:t>v</w:t>
      </w:r>
      <w:r w:rsidRPr="00F50B90">
        <w:rPr>
          <w:rFonts w:asciiTheme="minorHAnsi" w:hAnsiTheme="minorHAnsi" w:cstheme="minorHAnsi"/>
        </w:rPr>
        <w:t xml:space="preserve">e Özel Sektör </w:t>
      </w:r>
      <w:proofErr w:type="gramStart"/>
      <w:r w:rsidRPr="00F50B90">
        <w:rPr>
          <w:rFonts w:asciiTheme="minorHAnsi" w:hAnsiTheme="minorHAnsi" w:cstheme="minorHAnsi"/>
        </w:rPr>
        <w:t>İle</w:t>
      </w:r>
      <w:proofErr w:type="gramEnd"/>
      <w:r w:rsidRPr="00F50B90">
        <w:rPr>
          <w:rFonts w:asciiTheme="minorHAnsi" w:hAnsiTheme="minorHAnsi" w:cstheme="minorHAnsi"/>
        </w:rPr>
        <w:t xml:space="preserve"> Ortak Gerçekleştirilen Projeler</w:t>
      </w:r>
    </w:p>
    <w:tbl>
      <w:tblPr>
        <w:tblStyle w:val="AkListe-Vurgu611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3827"/>
        <w:gridCol w:w="1843"/>
      </w:tblGrid>
      <w:tr w:rsidR="0059642F" w:rsidRPr="00F50B90" w14:paraId="45841605" w14:textId="77777777" w:rsidTr="00D538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shd w:val="clear" w:color="auto" w:fill="auto"/>
          </w:tcPr>
          <w:p w14:paraId="3FF78C69" w14:textId="77777777" w:rsidR="0059642F" w:rsidRPr="00F50B90" w:rsidRDefault="0059642F" w:rsidP="0059642F">
            <w:pPr>
              <w:rPr>
                <w:rFonts w:asciiTheme="minorHAnsi" w:hAnsiTheme="minorHAnsi" w:cstheme="minorHAnsi"/>
                <w:color w:val="auto"/>
              </w:rPr>
            </w:pPr>
            <w:r w:rsidRPr="00F50B90">
              <w:rPr>
                <w:rFonts w:asciiTheme="minorHAnsi" w:hAnsiTheme="minorHAnsi" w:cstheme="minorHAnsi"/>
                <w:color w:val="auto"/>
              </w:rPr>
              <w:t>Proje Adı</w:t>
            </w:r>
          </w:p>
        </w:tc>
        <w:tc>
          <w:tcPr>
            <w:tcW w:w="3827" w:type="dxa"/>
            <w:shd w:val="clear" w:color="auto" w:fill="auto"/>
          </w:tcPr>
          <w:p w14:paraId="16D266F9" w14:textId="77777777" w:rsidR="0059642F" w:rsidRPr="00F50B90" w:rsidRDefault="0059642F" w:rsidP="0059642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F50B90">
              <w:rPr>
                <w:rFonts w:asciiTheme="minorHAnsi" w:hAnsiTheme="minorHAnsi" w:cstheme="minorHAnsi"/>
                <w:color w:val="auto"/>
              </w:rPr>
              <w:t>Ortak Kurum / Firma</w:t>
            </w:r>
          </w:p>
        </w:tc>
        <w:tc>
          <w:tcPr>
            <w:tcW w:w="1843" w:type="dxa"/>
            <w:shd w:val="clear" w:color="auto" w:fill="auto"/>
          </w:tcPr>
          <w:p w14:paraId="20C520B2" w14:textId="77777777" w:rsidR="0059642F" w:rsidRPr="00F50B90" w:rsidRDefault="0059642F" w:rsidP="0059642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F50B90">
              <w:rPr>
                <w:rFonts w:asciiTheme="minorHAnsi" w:hAnsiTheme="minorHAnsi" w:cstheme="minorHAnsi"/>
                <w:color w:val="auto"/>
              </w:rPr>
              <w:t>Proje Bütçesi</w:t>
            </w:r>
          </w:p>
        </w:tc>
      </w:tr>
      <w:tr w:rsidR="0059642F" w:rsidRPr="00F50B90" w14:paraId="681020C6" w14:textId="77777777" w:rsidTr="00D538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auto"/>
          </w:tcPr>
          <w:p w14:paraId="75C00536" w14:textId="29691A2B" w:rsidR="0059642F" w:rsidRPr="00F50B90" w:rsidRDefault="0059642F" w:rsidP="0059642F">
            <w:pPr>
              <w:rPr>
                <w:rFonts w:asciiTheme="minorHAnsi" w:eastAsiaTheme="minorHAnsi" w:hAnsiTheme="minorHAnsi" w:cstheme="minorHAnsi"/>
                <w:sz w:val="21"/>
                <w:szCs w:val="21"/>
                <w:lang w:eastAsia="en-US"/>
              </w:rPr>
            </w:pPr>
          </w:p>
        </w:tc>
        <w:tc>
          <w:tcPr>
            <w:tcW w:w="3827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6294D796" w14:textId="6025E904" w:rsidR="0059642F" w:rsidRPr="00F50B90" w:rsidRDefault="0059642F" w:rsidP="005964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84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031F6FC9" w14:textId="18967C29" w:rsidR="0059642F" w:rsidRPr="00F50B90" w:rsidRDefault="0059642F" w:rsidP="005964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bCs/>
                <w:sz w:val="21"/>
                <w:szCs w:val="21"/>
                <w:lang w:eastAsia="en-US"/>
              </w:rPr>
            </w:pPr>
          </w:p>
        </w:tc>
      </w:tr>
      <w:tr w:rsidR="0059642F" w:rsidRPr="00F50B90" w14:paraId="6E83A6B8" w14:textId="77777777" w:rsidTr="00D538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shd w:val="clear" w:color="auto" w:fill="auto"/>
          </w:tcPr>
          <w:p w14:paraId="479DC87B" w14:textId="147C5928" w:rsidR="0059642F" w:rsidRPr="00F50B90" w:rsidRDefault="0059642F" w:rsidP="0059642F">
            <w:pPr>
              <w:rPr>
                <w:rFonts w:asciiTheme="minorHAnsi" w:eastAsiaTheme="minorHAnsi" w:hAnsiTheme="minorHAnsi" w:cstheme="minorHAnsi"/>
                <w:sz w:val="21"/>
                <w:szCs w:val="21"/>
                <w:lang w:eastAsia="en-US"/>
              </w:rPr>
            </w:pPr>
          </w:p>
        </w:tc>
        <w:tc>
          <w:tcPr>
            <w:tcW w:w="3827" w:type="dxa"/>
            <w:shd w:val="clear" w:color="auto" w:fill="auto"/>
          </w:tcPr>
          <w:p w14:paraId="0B20EA9B" w14:textId="1C7A2223" w:rsidR="0059642F" w:rsidRPr="00F50B90" w:rsidRDefault="0059642F" w:rsidP="005964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1"/>
                <w:szCs w:val="21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08D50092" w14:textId="4C1D5607" w:rsidR="0059642F" w:rsidRPr="00F50B90" w:rsidRDefault="0059642F" w:rsidP="005964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1"/>
                <w:szCs w:val="21"/>
                <w:lang w:eastAsia="en-US"/>
              </w:rPr>
            </w:pPr>
          </w:p>
        </w:tc>
      </w:tr>
      <w:tr w:rsidR="0059642F" w:rsidRPr="00F50B90" w14:paraId="005335AE" w14:textId="77777777" w:rsidTr="00D538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auto"/>
          </w:tcPr>
          <w:p w14:paraId="4F1C2005" w14:textId="0DC7D00A" w:rsidR="0059642F" w:rsidRPr="00F50B90" w:rsidRDefault="0059642F" w:rsidP="0059642F">
            <w:pPr>
              <w:rPr>
                <w:rFonts w:asciiTheme="minorHAnsi" w:eastAsiaTheme="minorHAnsi" w:hAnsiTheme="minorHAnsi" w:cstheme="minorHAnsi"/>
                <w:sz w:val="21"/>
                <w:szCs w:val="21"/>
                <w:lang w:eastAsia="en-US"/>
              </w:rPr>
            </w:pPr>
          </w:p>
        </w:tc>
        <w:tc>
          <w:tcPr>
            <w:tcW w:w="3827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05054353" w14:textId="2B1633A3" w:rsidR="0059642F" w:rsidRPr="00F50B90" w:rsidRDefault="0059642F" w:rsidP="005964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1"/>
                <w:szCs w:val="21"/>
                <w:lang w:eastAsia="en-US"/>
              </w:rPr>
            </w:pPr>
          </w:p>
        </w:tc>
        <w:tc>
          <w:tcPr>
            <w:tcW w:w="184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35F48305" w14:textId="02D11B6F" w:rsidR="0059642F" w:rsidRPr="00F50B90" w:rsidRDefault="0059642F" w:rsidP="005964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1"/>
                <w:szCs w:val="21"/>
                <w:lang w:eastAsia="en-US"/>
              </w:rPr>
            </w:pPr>
          </w:p>
        </w:tc>
      </w:tr>
      <w:tr w:rsidR="0059642F" w:rsidRPr="00F50B90" w14:paraId="084D6BC6" w14:textId="77777777" w:rsidTr="00D538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shd w:val="clear" w:color="auto" w:fill="auto"/>
          </w:tcPr>
          <w:p w14:paraId="73D77F74" w14:textId="183EB718" w:rsidR="0059642F" w:rsidRPr="00F50B90" w:rsidRDefault="0059642F" w:rsidP="0059642F">
            <w:pPr>
              <w:rPr>
                <w:rFonts w:asciiTheme="minorHAnsi" w:eastAsiaTheme="minorHAnsi" w:hAnsiTheme="minorHAnsi" w:cstheme="minorHAnsi"/>
                <w:sz w:val="21"/>
                <w:szCs w:val="21"/>
                <w:lang w:eastAsia="en-US"/>
              </w:rPr>
            </w:pPr>
          </w:p>
        </w:tc>
        <w:tc>
          <w:tcPr>
            <w:tcW w:w="3827" w:type="dxa"/>
            <w:shd w:val="clear" w:color="auto" w:fill="auto"/>
          </w:tcPr>
          <w:p w14:paraId="2D417AD6" w14:textId="0A8E82DB" w:rsidR="0059642F" w:rsidRPr="00F50B90" w:rsidRDefault="0059642F" w:rsidP="005964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1"/>
                <w:szCs w:val="21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44122CCC" w14:textId="141F29AD" w:rsidR="0059642F" w:rsidRPr="00F50B90" w:rsidRDefault="0059642F" w:rsidP="005964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1"/>
                <w:szCs w:val="21"/>
                <w:lang w:eastAsia="en-US"/>
              </w:rPr>
            </w:pPr>
          </w:p>
        </w:tc>
      </w:tr>
      <w:tr w:rsidR="0059642F" w:rsidRPr="00F50B90" w14:paraId="2BE4F933" w14:textId="77777777" w:rsidTr="00D538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auto"/>
          </w:tcPr>
          <w:p w14:paraId="45ADAA17" w14:textId="2971B6EF" w:rsidR="0059642F" w:rsidRPr="00F50B90" w:rsidRDefault="0059642F" w:rsidP="0059642F">
            <w:pPr>
              <w:rPr>
                <w:rFonts w:asciiTheme="minorHAnsi" w:eastAsiaTheme="minorHAnsi" w:hAnsiTheme="minorHAnsi" w:cstheme="minorHAnsi"/>
                <w:sz w:val="21"/>
                <w:szCs w:val="21"/>
                <w:lang w:eastAsia="en-US"/>
              </w:rPr>
            </w:pPr>
          </w:p>
        </w:tc>
        <w:tc>
          <w:tcPr>
            <w:tcW w:w="3827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326315B0" w14:textId="5777C948" w:rsidR="0059642F" w:rsidRPr="00F50B90" w:rsidRDefault="0059642F" w:rsidP="005964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1"/>
                <w:szCs w:val="21"/>
                <w:lang w:eastAsia="en-US"/>
              </w:rPr>
            </w:pPr>
          </w:p>
        </w:tc>
        <w:tc>
          <w:tcPr>
            <w:tcW w:w="184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1E43D8E8" w14:textId="3DB15788" w:rsidR="0059642F" w:rsidRPr="00F50B90" w:rsidRDefault="0059642F" w:rsidP="005964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1"/>
                <w:szCs w:val="21"/>
                <w:lang w:eastAsia="en-US"/>
              </w:rPr>
            </w:pPr>
          </w:p>
        </w:tc>
      </w:tr>
      <w:tr w:rsidR="0059642F" w:rsidRPr="00F50B90" w14:paraId="7A9151D1" w14:textId="77777777" w:rsidTr="00D538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shd w:val="clear" w:color="auto" w:fill="auto"/>
          </w:tcPr>
          <w:p w14:paraId="43FD246B" w14:textId="095A5AAB" w:rsidR="0059642F" w:rsidRPr="00F50B90" w:rsidRDefault="0059642F" w:rsidP="0059642F">
            <w:pPr>
              <w:rPr>
                <w:rFonts w:asciiTheme="minorHAnsi" w:eastAsiaTheme="minorHAnsi" w:hAnsiTheme="minorHAnsi" w:cstheme="minorHAnsi"/>
                <w:sz w:val="21"/>
                <w:szCs w:val="21"/>
                <w:lang w:eastAsia="en-US"/>
              </w:rPr>
            </w:pPr>
          </w:p>
        </w:tc>
        <w:tc>
          <w:tcPr>
            <w:tcW w:w="3827" w:type="dxa"/>
            <w:shd w:val="clear" w:color="auto" w:fill="auto"/>
          </w:tcPr>
          <w:p w14:paraId="616AF3F0" w14:textId="150C064C" w:rsidR="0059642F" w:rsidRPr="00F50B90" w:rsidRDefault="0059642F" w:rsidP="005964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1"/>
                <w:szCs w:val="21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5F1D1A93" w14:textId="7A406FC0" w:rsidR="0059642F" w:rsidRPr="00F50B90" w:rsidRDefault="0059642F" w:rsidP="005964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1"/>
                <w:szCs w:val="21"/>
                <w:lang w:eastAsia="en-US"/>
              </w:rPr>
            </w:pPr>
          </w:p>
        </w:tc>
      </w:tr>
      <w:tr w:rsidR="0059642F" w:rsidRPr="00F50B90" w14:paraId="04E6A621" w14:textId="77777777" w:rsidTr="00D538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auto"/>
          </w:tcPr>
          <w:p w14:paraId="7E6BD2B4" w14:textId="4784D9EE" w:rsidR="0059642F" w:rsidRPr="00F50B90" w:rsidRDefault="0059642F" w:rsidP="0059642F">
            <w:pPr>
              <w:rPr>
                <w:rFonts w:asciiTheme="minorHAnsi" w:eastAsiaTheme="minorHAnsi" w:hAnsiTheme="minorHAnsi" w:cstheme="minorHAnsi"/>
                <w:sz w:val="21"/>
                <w:szCs w:val="21"/>
                <w:lang w:eastAsia="en-US"/>
              </w:rPr>
            </w:pPr>
          </w:p>
        </w:tc>
        <w:tc>
          <w:tcPr>
            <w:tcW w:w="3827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097F37D5" w14:textId="39E5FF6D" w:rsidR="0059642F" w:rsidRPr="00F50B90" w:rsidRDefault="0059642F" w:rsidP="005964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1"/>
                <w:szCs w:val="21"/>
                <w:lang w:eastAsia="en-US"/>
              </w:rPr>
            </w:pPr>
          </w:p>
        </w:tc>
        <w:tc>
          <w:tcPr>
            <w:tcW w:w="184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708DA458" w14:textId="5B5729A8" w:rsidR="0059642F" w:rsidRPr="00F50B90" w:rsidRDefault="0059642F" w:rsidP="005964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1"/>
                <w:szCs w:val="21"/>
                <w:lang w:eastAsia="en-US"/>
              </w:rPr>
            </w:pPr>
          </w:p>
        </w:tc>
      </w:tr>
    </w:tbl>
    <w:p w14:paraId="30937606" w14:textId="77777777" w:rsidR="0059642F" w:rsidRPr="00F50B90" w:rsidRDefault="0059642F">
      <w:pPr>
        <w:rPr>
          <w:rFonts w:asciiTheme="minorHAnsi" w:hAnsiTheme="minorHAnsi" w:cstheme="minorHAnsi"/>
        </w:rPr>
      </w:pPr>
    </w:p>
    <w:p w14:paraId="3FC56285" w14:textId="77777777" w:rsidR="0050756A" w:rsidRPr="00F50B90" w:rsidRDefault="0050756A">
      <w:pPr>
        <w:rPr>
          <w:rFonts w:asciiTheme="minorHAnsi" w:hAnsiTheme="minorHAnsi" w:cstheme="minorHAnsi"/>
        </w:rPr>
      </w:pPr>
    </w:p>
    <w:p w14:paraId="4CEC237C" w14:textId="77777777" w:rsidR="0050756A" w:rsidRPr="00F50B90" w:rsidRDefault="0050756A" w:rsidP="0050756A">
      <w:pPr>
        <w:pStyle w:val="Balk7"/>
        <w:numPr>
          <w:ilvl w:val="0"/>
          <w:numId w:val="0"/>
        </w:numPr>
        <w:rPr>
          <w:rFonts w:asciiTheme="minorHAnsi" w:hAnsiTheme="minorHAnsi" w:cstheme="minorHAnsi"/>
          <w:b w:val="0"/>
          <w:i w:val="0"/>
          <w:sz w:val="18"/>
          <w:szCs w:val="18"/>
          <w:lang w:val="tr-TR"/>
        </w:rPr>
      </w:pPr>
      <w:r w:rsidRPr="00F50B90">
        <w:rPr>
          <w:rFonts w:asciiTheme="minorHAnsi" w:hAnsiTheme="minorHAnsi" w:cstheme="minorHAnsi"/>
          <w:i w:val="0"/>
          <w:sz w:val="18"/>
          <w:szCs w:val="18"/>
          <w:lang w:val="tr-TR"/>
        </w:rPr>
        <w:t xml:space="preserve">Tablo 105 </w:t>
      </w:r>
      <w:r w:rsidRPr="00F50B90">
        <w:rPr>
          <w:rFonts w:asciiTheme="minorHAnsi" w:hAnsiTheme="minorHAnsi" w:cstheme="minorHAnsi"/>
          <w:b w:val="0"/>
          <w:i w:val="0"/>
          <w:sz w:val="18"/>
          <w:szCs w:val="18"/>
          <w:lang w:val="tr-TR"/>
        </w:rPr>
        <w:t>–</w:t>
      </w:r>
      <w:r w:rsidRPr="00F50B90">
        <w:rPr>
          <w:rFonts w:asciiTheme="minorHAnsi" w:hAnsiTheme="minorHAnsi" w:cstheme="minorHAnsi"/>
          <w:i w:val="0"/>
          <w:sz w:val="18"/>
          <w:szCs w:val="18"/>
          <w:lang w:val="tr-TR"/>
        </w:rPr>
        <w:t xml:space="preserve"> </w:t>
      </w:r>
      <w:r w:rsidRPr="00F50B90">
        <w:rPr>
          <w:rFonts w:asciiTheme="minorHAnsi" w:hAnsiTheme="minorHAnsi" w:cstheme="minorHAnsi"/>
          <w:b w:val="0"/>
          <w:i w:val="0"/>
          <w:sz w:val="18"/>
          <w:szCs w:val="18"/>
          <w:lang w:val="tr-TR"/>
        </w:rPr>
        <w:t>İdari Personelin Katıldığı Hizmet İçi Eğitim ve Toplantılar</w:t>
      </w:r>
    </w:p>
    <w:tbl>
      <w:tblPr>
        <w:tblW w:w="9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70"/>
        <w:gridCol w:w="3685"/>
        <w:gridCol w:w="1985"/>
      </w:tblGrid>
      <w:tr w:rsidR="0050756A" w:rsidRPr="00F50B90" w14:paraId="6AE5551B" w14:textId="77777777" w:rsidTr="00D53836">
        <w:trPr>
          <w:trHeight w:val="480"/>
        </w:trPr>
        <w:tc>
          <w:tcPr>
            <w:tcW w:w="3970" w:type="dxa"/>
            <w:shd w:val="clear" w:color="auto" w:fill="auto"/>
            <w:vAlign w:val="bottom"/>
            <w:hideMark/>
          </w:tcPr>
          <w:p w14:paraId="1A1A2D4E" w14:textId="77777777" w:rsidR="0050756A" w:rsidRPr="00F50B90" w:rsidRDefault="0050756A" w:rsidP="00151E9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F50B9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FAALİYET TÜRÜ</w:t>
            </w:r>
          </w:p>
        </w:tc>
        <w:tc>
          <w:tcPr>
            <w:tcW w:w="3685" w:type="dxa"/>
            <w:shd w:val="clear" w:color="auto" w:fill="auto"/>
            <w:vAlign w:val="bottom"/>
            <w:hideMark/>
          </w:tcPr>
          <w:p w14:paraId="7948DA55" w14:textId="77777777" w:rsidR="0050756A" w:rsidRPr="00F50B90" w:rsidRDefault="0050756A" w:rsidP="00151E9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F50B9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FAALİYETİN KONUSU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14:paraId="7AECD647" w14:textId="0A53A378" w:rsidR="0050756A" w:rsidRPr="00F50B90" w:rsidRDefault="0050756A" w:rsidP="00151E9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F50B90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KATILIMCI SAYISI (</w:t>
            </w:r>
            <w:r w:rsidRPr="00F50B90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sadece biriminizde çalışan katılımcılar)</w:t>
            </w:r>
          </w:p>
        </w:tc>
      </w:tr>
      <w:tr w:rsidR="0050756A" w:rsidRPr="00F50B90" w14:paraId="54EBCF61" w14:textId="77777777" w:rsidTr="00D53836">
        <w:trPr>
          <w:trHeight w:val="255"/>
        </w:trPr>
        <w:tc>
          <w:tcPr>
            <w:tcW w:w="3970" w:type="dxa"/>
            <w:shd w:val="clear" w:color="auto" w:fill="auto"/>
            <w:vAlign w:val="center"/>
            <w:hideMark/>
          </w:tcPr>
          <w:p w14:paraId="7AFEDBA0" w14:textId="77777777" w:rsidR="0050756A" w:rsidRPr="00F50B90" w:rsidRDefault="0050756A" w:rsidP="00151E9B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14:paraId="1E3C7BD8" w14:textId="77777777" w:rsidR="0050756A" w:rsidRPr="00F50B90" w:rsidRDefault="0050756A" w:rsidP="00151E9B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1167C48B" w14:textId="77777777" w:rsidR="0050756A" w:rsidRPr="00F50B90" w:rsidRDefault="0050756A" w:rsidP="00151E9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50756A" w:rsidRPr="00F50B90" w14:paraId="55C3D88D" w14:textId="77777777" w:rsidTr="00D53836">
        <w:trPr>
          <w:trHeight w:val="255"/>
        </w:trPr>
        <w:tc>
          <w:tcPr>
            <w:tcW w:w="3970" w:type="dxa"/>
            <w:shd w:val="clear" w:color="auto" w:fill="auto"/>
            <w:vAlign w:val="center"/>
            <w:hideMark/>
          </w:tcPr>
          <w:p w14:paraId="757F8FA1" w14:textId="77777777" w:rsidR="0050756A" w:rsidRPr="00F50B90" w:rsidRDefault="0050756A" w:rsidP="00151E9B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14:paraId="39B61A0F" w14:textId="77777777" w:rsidR="0050756A" w:rsidRPr="00F50B90" w:rsidRDefault="0050756A" w:rsidP="00151E9B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1A1293FC" w14:textId="77777777" w:rsidR="0050756A" w:rsidRPr="00F50B90" w:rsidRDefault="0050756A" w:rsidP="00151E9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50756A" w:rsidRPr="00F50B90" w14:paraId="637391A8" w14:textId="77777777" w:rsidTr="00D53836">
        <w:trPr>
          <w:trHeight w:val="255"/>
        </w:trPr>
        <w:tc>
          <w:tcPr>
            <w:tcW w:w="3970" w:type="dxa"/>
            <w:shd w:val="clear" w:color="auto" w:fill="auto"/>
            <w:vAlign w:val="center"/>
            <w:hideMark/>
          </w:tcPr>
          <w:p w14:paraId="5557874B" w14:textId="77777777" w:rsidR="0050756A" w:rsidRPr="00F50B90" w:rsidRDefault="0050756A" w:rsidP="00151E9B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14:paraId="19EE1B92" w14:textId="77777777" w:rsidR="0050756A" w:rsidRPr="00F50B90" w:rsidRDefault="0050756A" w:rsidP="00151E9B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5EA462EA" w14:textId="77777777" w:rsidR="0050756A" w:rsidRPr="00F50B90" w:rsidRDefault="0050756A" w:rsidP="00151E9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50756A" w:rsidRPr="00F50B90" w14:paraId="1926EEF5" w14:textId="77777777" w:rsidTr="00D53836">
        <w:trPr>
          <w:trHeight w:val="255"/>
        </w:trPr>
        <w:tc>
          <w:tcPr>
            <w:tcW w:w="3970" w:type="dxa"/>
            <w:shd w:val="clear" w:color="auto" w:fill="auto"/>
            <w:vAlign w:val="center"/>
            <w:hideMark/>
          </w:tcPr>
          <w:p w14:paraId="63A7D463" w14:textId="77777777" w:rsidR="0050756A" w:rsidRPr="00F50B90" w:rsidRDefault="0050756A" w:rsidP="00151E9B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14:paraId="388BCB8F" w14:textId="77777777" w:rsidR="0050756A" w:rsidRPr="00F50B90" w:rsidRDefault="0050756A" w:rsidP="00151E9B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660CEE82" w14:textId="77777777" w:rsidR="0050756A" w:rsidRPr="00F50B90" w:rsidRDefault="0050756A" w:rsidP="00151E9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50756A" w:rsidRPr="00F50B90" w14:paraId="2E46E854" w14:textId="77777777" w:rsidTr="00D53836">
        <w:trPr>
          <w:trHeight w:val="255"/>
        </w:trPr>
        <w:tc>
          <w:tcPr>
            <w:tcW w:w="3970" w:type="dxa"/>
            <w:shd w:val="clear" w:color="auto" w:fill="auto"/>
            <w:vAlign w:val="center"/>
            <w:hideMark/>
          </w:tcPr>
          <w:p w14:paraId="05A9FEE8" w14:textId="77777777" w:rsidR="0050756A" w:rsidRPr="00F50B90" w:rsidRDefault="0050756A" w:rsidP="00151E9B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14:paraId="65A4ABD9" w14:textId="77777777" w:rsidR="0050756A" w:rsidRPr="00F50B90" w:rsidRDefault="0050756A" w:rsidP="00151E9B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79618C0E" w14:textId="77777777" w:rsidR="0050756A" w:rsidRPr="00F50B90" w:rsidRDefault="0050756A" w:rsidP="00151E9B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</w:tbl>
    <w:p w14:paraId="69676435" w14:textId="77777777" w:rsidR="0050756A" w:rsidRPr="00F50B90" w:rsidRDefault="0050756A">
      <w:pPr>
        <w:rPr>
          <w:rFonts w:asciiTheme="minorHAnsi" w:hAnsiTheme="minorHAnsi" w:cstheme="minorHAnsi"/>
        </w:rPr>
      </w:pPr>
    </w:p>
    <w:p w14:paraId="186272A1" w14:textId="77777777" w:rsidR="0050756A" w:rsidRDefault="0050756A">
      <w:pPr>
        <w:rPr>
          <w:rFonts w:asciiTheme="minorHAnsi" w:hAnsiTheme="minorHAnsi" w:cstheme="minorHAnsi"/>
        </w:rPr>
      </w:pPr>
    </w:p>
    <w:p w14:paraId="1F1C1A27" w14:textId="77777777" w:rsidR="00C44B62" w:rsidRPr="00F50B90" w:rsidRDefault="00C44B62">
      <w:pPr>
        <w:rPr>
          <w:rFonts w:asciiTheme="minorHAnsi" w:hAnsiTheme="minorHAnsi" w:cstheme="minorHAnsi"/>
        </w:rPr>
      </w:pPr>
    </w:p>
    <w:p w14:paraId="15E715CF" w14:textId="783EDB43" w:rsidR="0050756A" w:rsidRPr="00F50B90" w:rsidRDefault="0050756A" w:rsidP="0050756A">
      <w:pPr>
        <w:spacing w:after="200" w:line="276" w:lineRule="auto"/>
        <w:rPr>
          <w:rFonts w:asciiTheme="minorHAnsi" w:hAnsiTheme="minorHAnsi" w:cstheme="minorHAnsi"/>
        </w:rPr>
      </w:pPr>
      <w:r w:rsidRPr="00F50B90">
        <w:rPr>
          <w:rFonts w:asciiTheme="minorHAnsi" w:eastAsiaTheme="minorHAnsi" w:hAnsiTheme="minorHAnsi" w:cstheme="minorHAnsi"/>
          <w:b/>
          <w:lang w:eastAsia="en-US"/>
        </w:rPr>
        <w:t>Tablo 106:</w:t>
      </w:r>
      <w:r w:rsidRPr="00F50B90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F50B90">
        <w:rPr>
          <w:rFonts w:asciiTheme="minorHAnsi" w:hAnsiTheme="minorHAnsi" w:cstheme="minorHAnsi"/>
        </w:rPr>
        <w:t>Eğiticilerin Eğitimi Amaçlı Olarak Düzenlenen Seminer ve Programlar</w:t>
      </w:r>
    </w:p>
    <w:tbl>
      <w:tblPr>
        <w:tblStyle w:val="AkListe-Vurgu6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6"/>
        <w:gridCol w:w="2268"/>
      </w:tblGrid>
      <w:tr w:rsidR="0050756A" w:rsidRPr="00F50B90" w14:paraId="4E08BBA1" w14:textId="77777777" w:rsidTr="00D538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6" w:type="dxa"/>
            <w:shd w:val="clear" w:color="auto" w:fill="auto"/>
          </w:tcPr>
          <w:p w14:paraId="6FB36EBB" w14:textId="77777777" w:rsidR="0050756A" w:rsidRPr="00F50B90" w:rsidRDefault="0050756A" w:rsidP="0050756A">
            <w:pPr>
              <w:rPr>
                <w:rFonts w:asciiTheme="minorHAnsi" w:hAnsiTheme="minorHAnsi" w:cstheme="minorHAnsi"/>
                <w:color w:val="auto"/>
              </w:rPr>
            </w:pPr>
            <w:r w:rsidRPr="00F50B90">
              <w:rPr>
                <w:rFonts w:asciiTheme="minorHAnsi" w:hAnsiTheme="minorHAnsi" w:cstheme="minorHAnsi"/>
                <w:color w:val="auto"/>
              </w:rPr>
              <w:t>Seminer / Program adı</w:t>
            </w:r>
          </w:p>
        </w:tc>
        <w:tc>
          <w:tcPr>
            <w:tcW w:w="2268" w:type="dxa"/>
            <w:shd w:val="clear" w:color="auto" w:fill="auto"/>
          </w:tcPr>
          <w:p w14:paraId="51ABFCA9" w14:textId="77777777" w:rsidR="0050756A" w:rsidRPr="00F50B90" w:rsidRDefault="0050756A" w:rsidP="0050756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F50B90">
              <w:rPr>
                <w:rFonts w:asciiTheme="minorHAnsi" w:hAnsiTheme="minorHAnsi" w:cstheme="minorHAnsi"/>
                <w:color w:val="auto"/>
              </w:rPr>
              <w:t>Tarihi</w:t>
            </w:r>
          </w:p>
        </w:tc>
      </w:tr>
      <w:tr w:rsidR="0050756A" w:rsidRPr="00F50B90" w14:paraId="1195987E" w14:textId="77777777" w:rsidTr="00D538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noWrap/>
          </w:tcPr>
          <w:p w14:paraId="3400857C" w14:textId="707726C4" w:rsidR="0050756A" w:rsidRPr="00F50B90" w:rsidRDefault="0050756A" w:rsidP="0050756A">
            <w:pP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130DC043" w14:textId="14B7F678" w:rsidR="0050756A" w:rsidRPr="00F50B90" w:rsidRDefault="0050756A" w:rsidP="0050756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50756A" w:rsidRPr="00F50B90" w14:paraId="134A9CB1" w14:textId="77777777" w:rsidTr="00D5383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6" w:type="dxa"/>
            <w:noWrap/>
          </w:tcPr>
          <w:p w14:paraId="4FF1E40C" w14:textId="13CEE260" w:rsidR="0050756A" w:rsidRPr="00F50B90" w:rsidRDefault="0050756A" w:rsidP="0050756A">
            <w:pP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noWrap/>
          </w:tcPr>
          <w:p w14:paraId="0DC680DF" w14:textId="62B9FA94" w:rsidR="0050756A" w:rsidRPr="00F50B90" w:rsidRDefault="0050756A" w:rsidP="005075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50756A" w:rsidRPr="00F50B90" w14:paraId="0D0FCCE5" w14:textId="77777777" w:rsidTr="00D538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noWrap/>
          </w:tcPr>
          <w:p w14:paraId="6C1658A4" w14:textId="73DA3B5A" w:rsidR="0050756A" w:rsidRPr="00F50B90" w:rsidRDefault="0050756A" w:rsidP="0050756A">
            <w:pP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3053772D" w14:textId="61B83BC7" w:rsidR="0050756A" w:rsidRPr="00F50B90" w:rsidRDefault="0050756A" w:rsidP="0050756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50756A" w:rsidRPr="00F50B90" w14:paraId="79715DE3" w14:textId="77777777" w:rsidTr="00D5383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6" w:type="dxa"/>
            <w:noWrap/>
          </w:tcPr>
          <w:p w14:paraId="17E10EC0" w14:textId="3C4AE6C2" w:rsidR="0050756A" w:rsidRPr="00F50B90" w:rsidRDefault="0050756A" w:rsidP="005075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noWrap/>
          </w:tcPr>
          <w:p w14:paraId="2FFF8A82" w14:textId="783249EC" w:rsidR="0050756A" w:rsidRPr="00F50B90" w:rsidRDefault="0050756A" w:rsidP="005075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</w:tc>
      </w:tr>
      <w:tr w:rsidR="0050756A" w:rsidRPr="00F50B90" w14:paraId="18F08261" w14:textId="77777777" w:rsidTr="00D538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noWrap/>
          </w:tcPr>
          <w:p w14:paraId="63169B1B" w14:textId="557FF869" w:rsidR="0050756A" w:rsidRPr="00F50B90" w:rsidRDefault="0050756A" w:rsidP="005075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7549528B" w14:textId="6F48C379" w:rsidR="0050756A" w:rsidRPr="00F50B90" w:rsidRDefault="0050756A" w:rsidP="0050756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</w:tc>
      </w:tr>
      <w:tr w:rsidR="0050756A" w:rsidRPr="00F50B90" w14:paraId="7E4E328E" w14:textId="77777777" w:rsidTr="00D5383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6" w:type="dxa"/>
            <w:noWrap/>
          </w:tcPr>
          <w:p w14:paraId="2282D39E" w14:textId="126B6944" w:rsidR="0050756A" w:rsidRPr="00F50B90" w:rsidRDefault="0050756A" w:rsidP="0050756A">
            <w:pP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noWrap/>
          </w:tcPr>
          <w:p w14:paraId="0FFD2A58" w14:textId="561C3007" w:rsidR="0050756A" w:rsidRPr="00F50B90" w:rsidRDefault="0050756A" w:rsidP="005075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50756A" w:rsidRPr="00F50B90" w14:paraId="3CAB623C" w14:textId="77777777" w:rsidTr="00D538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noWrap/>
          </w:tcPr>
          <w:p w14:paraId="3F058053" w14:textId="17A76E9D" w:rsidR="0050756A" w:rsidRPr="00F50B90" w:rsidRDefault="0050756A" w:rsidP="0050756A">
            <w:pP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5118BA2E" w14:textId="754FF643" w:rsidR="0050756A" w:rsidRPr="00F50B90" w:rsidRDefault="0050756A" w:rsidP="0050756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03D5BABA" w14:textId="77777777" w:rsidR="00F3419E" w:rsidRDefault="00F3419E">
      <w:pPr>
        <w:rPr>
          <w:rFonts w:asciiTheme="minorHAnsi" w:hAnsiTheme="minorHAnsi" w:cstheme="minorHAnsi"/>
        </w:rPr>
      </w:pPr>
    </w:p>
    <w:p w14:paraId="16F724D6" w14:textId="77777777" w:rsidR="00C44B62" w:rsidRDefault="00C44B62">
      <w:pPr>
        <w:rPr>
          <w:rFonts w:asciiTheme="minorHAnsi" w:hAnsiTheme="minorHAnsi" w:cstheme="minorHAnsi"/>
        </w:rPr>
      </w:pPr>
    </w:p>
    <w:p w14:paraId="7CFBDF8F" w14:textId="77777777" w:rsidR="00C44B62" w:rsidRDefault="00C44B62">
      <w:pPr>
        <w:rPr>
          <w:rFonts w:asciiTheme="minorHAnsi" w:hAnsiTheme="minorHAnsi" w:cstheme="minorHAnsi"/>
        </w:rPr>
      </w:pPr>
    </w:p>
    <w:p w14:paraId="007A1489" w14:textId="77777777" w:rsidR="00C44B62" w:rsidRPr="00F50B90" w:rsidRDefault="00C44B62">
      <w:pPr>
        <w:rPr>
          <w:rFonts w:asciiTheme="minorHAnsi" w:hAnsiTheme="minorHAnsi" w:cstheme="minorHAnsi"/>
        </w:rPr>
      </w:pPr>
    </w:p>
    <w:p w14:paraId="4D1EA933" w14:textId="77777777" w:rsidR="00F3419E" w:rsidRPr="00F50B90" w:rsidRDefault="00F3419E">
      <w:pPr>
        <w:rPr>
          <w:rFonts w:asciiTheme="minorHAnsi" w:hAnsiTheme="minorHAnsi" w:cstheme="minorHAnsi"/>
        </w:rPr>
      </w:pPr>
    </w:p>
    <w:p w14:paraId="328DD842" w14:textId="77777777" w:rsidR="00F3419E" w:rsidRPr="00F50B90" w:rsidRDefault="00F3419E" w:rsidP="00F3419E">
      <w:pPr>
        <w:rPr>
          <w:rFonts w:asciiTheme="minorHAnsi" w:hAnsiTheme="minorHAnsi" w:cstheme="minorHAnsi"/>
        </w:rPr>
      </w:pPr>
      <w:r w:rsidRPr="00F50B90">
        <w:rPr>
          <w:rFonts w:asciiTheme="minorHAnsi" w:hAnsiTheme="minorHAnsi" w:cstheme="minorHAnsi"/>
          <w:b/>
        </w:rPr>
        <w:t>Tablo 109:</w:t>
      </w:r>
      <w:r w:rsidRPr="00F50B90">
        <w:rPr>
          <w:rFonts w:asciiTheme="minorHAnsi" w:hAnsiTheme="minorHAnsi" w:cstheme="minorHAnsi"/>
        </w:rPr>
        <w:t xml:space="preserve"> Akredite Araştırma Laboratuvarları</w:t>
      </w:r>
    </w:p>
    <w:tbl>
      <w:tblPr>
        <w:tblStyle w:val="AkListe-Vurgu6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F3419E" w:rsidRPr="00F50B90" w14:paraId="6350B03C" w14:textId="77777777" w:rsidTr="00D538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4" w:type="dxa"/>
            <w:shd w:val="clear" w:color="auto" w:fill="auto"/>
          </w:tcPr>
          <w:p w14:paraId="06AE2F13" w14:textId="2E148609" w:rsidR="00F3419E" w:rsidRPr="00F50B90" w:rsidRDefault="00F3419E" w:rsidP="00151E9B">
            <w:pPr>
              <w:rPr>
                <w:rFonts w:asciiTheme="minorHAnsi" w:hAnsiTheme="minorHAnsi" w:cstheme="minorHAnsi"/>
                <w:color w:val="auto"/>
              </w:rPr>
            </w:pPr>
            <w:r w:rsidRPr="00F50B90">
              <w:rPr>
                <w:rFonts w:asciiTheme="minorHAnsi" w:hAnsiTheme="minorHAnsi" w:cstheme="minorHAnsi"/>
                <w:color w:val="auto"/>
              </w:rPr>
              <w:t>Akredite Laboratuvarlar</w:t>
            </w:r>
          </w:p>
        </w:tc>
      </w:tr>
      <w:tr w:rsidR="00F3419E" w:rsidRPr="00F50B90" w14:paraId="100E5E70" w14:textId="77777777" w:rsidTr="00D538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2985E0D0" w14:textId="77777777" w:rsidR="00F3419E" w:rsidRPr="00F50B90" w:rsidRDefault="00F3419E" w:rsidP="00151E9B">
            <w:pPr>
              <w:rPr>
                <w:rFonts w:asciiTheme="minorHAnsi" w:hAnsiTheme="minorHAnsi" w:cstheme="minorHAnsi"/>
              </w:rPr>
            </w:pPr>
          </w:p>
        </w:tc>
      </w:tr>
      <w:tr w:rsidR="00F3419E" w:rsidRPr="00F50B90" w14:paraId="2D43BDEA" w14:textId="77777777" w:rsidTr="00D538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4" w:type="dxa"/>
            <w:shd w:val="clear" w:color="auto" w:fill="auto"/>
          </w:tcPr>
          <w:p w14:paraId="12499E1F" w14:textId="77777777" w:rsidR="00F3419E" w:rsidRPr="00F50B90" w:rsidRDefault="00F3419E" w:rsidP="00151E9B">
            <w:pPr>
              <w:rPr>
                <w:rFonts w:asciiTheme="minorHAnsi" w:hAnsiTheme="minorHAnsi" w:cstheme="minorHAnsi"/>
              </w:rPr>
            </w:pPr>
          </w:p>
        </w:tc>
      </w:tr>
    </w:tbl>
    <w:p w14:paraId="433DBD24" w14:textId="77777777" w:rsidR="00F3419E" w:rsidRPr="00F50B90" w:rsidRDefault="00F3419E">
      <w:pPr>
        <w:rPr>
          <w:rFonts w:asciiTheme="minorHAnsi" w:hAnsiTheme="minorHAnsi" w:cstheme="minorHAnsi"/>
        </w:rPr>
      </w:pPr>
    </w:p>
    <w:sectPr w:rsidR="00F3419E" w:rsidRPr="00F50B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5054D"/>
    <w:multiLevelType w:val="multilevel"/>
    <w:tmpl w:val="D032CE1C"/>
    <w:lvl w:ilvl="0">
      <w:start w:val="1"/>
      <w:numFmt w:val="upperRoman"/>
      <w:pStyle w:val="Balk1"/>
      <w:lvlText w:val="Madde %1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 w:hint="default"/>
        <w:b/>
        <w:color w:val="800080"/>
        <w:sz w:val="24"/>
        <w:szCs w:val="24"/>
      </w:rPr>
    </w:lvl>
    <w:lvl w:ilvl="1">
      <w:start w:val="1"/>
      <w:numFmt w:val="decimalZero"/>
      <w:pStyle w:val="Balk2"/>
      <w:isLgl/>
      <w:lvlText w:val="Bölüm %1.%2"/>
      <w:lvlJc w:val="left"/>
      <w:pPr>
        <w:tabs>
          <w:tab w:val="num" w:pos="1080"/>
        </w:tabs>
        <w:ind w:left="0" w:firstLine="0"/>
      </w:pPr>
      <w:rPr>
        <w:rFonts w:ascii="Times New Roman" w:hAnsi="Times New Roman" w:cs="Times New Roman" w:hint="default"/>
        <w:b w:val="0"/>
        <w:color w:val="FF0000"/>
        <w:sz w:val="28"/>
        <w:szCs w:val="28"/>
      </w:rPr>
    </w:lvl>
    <w:lvl w:ilvl="2">
      <w:start w:val="1"/>
      <w:numFmt w:val="lowerLetter"/>
      <w:pStyle w:val="Balk3"/>
      <w:lvlText w:val="(%3)"/>
      <w:lvlJc w:val="left"/>
      <w:pPr>
        <w:tabs>
          <w:tab w:val="num" w:pos="432"/>
        </w:tabs>
        <w:ind w:left="432" w:hanging="432"/>
      </w:pPr>
      <w:rPr>
        <w:i/>
        <w:sz w:val="32"/>
        <w:szCs w:val="32"/>
      </w:rPr>
    </w:lvl>
    <w:lvl w:ilvl="3">
      <w:start w:val="1"/>
      <w:numFmt w:val="lowerRoman"/>
      <w:pStyle w:val="Balk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Bal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Bal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Bal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Bal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Balk9"/>
      <w:lvlText w:val="%9."/>
      <w:lvlJc w:val="right"/>
      <w:pPr>
        <w:tabs>
          <w:tab w:val="num" w:pos="1584"/>
        </w:tabs>
        <w:ind w:left="1584" w:hanging="144"/>
      </w:pPr>
    </w:lvl>
  </w:abstractNum>
  <w:num w:numId="1" w16cid:durableId="1239754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DC9"/>
    <w:rsid w:val="000A1A1A"/>
    <w:rsid w:val="000E0022"/>
    <w:rsid w:val="0014155E"/>
    <w:rsid w:val="00191CF4"/>
    <w:rsid w:val="00247ADB"/>
    <w:rsid w:val="002F6D86"/>
    <w:rsid w:val="0035642F"/>
    <w:rsid w:val="0036236A"/>
    <w:rsid w:val="00475893"/>
    <w:rsid w:val="004847F4"/>
    <w:rsid w:val="004B3919"/>
    <w:rsid w:val="004F7FCD"/>
    <w:rsid w:val="0050756A"/>
    <w:rsid w:val="00540047"/>
    <w:rsid w:val="00540CA3"/>
    <w:rsid w:val="0059642F"/>
    <w:rsid w:val="006E0AA1"/>
    <w:rsid w:val="006E256D"/>
    <w:rsid w:val="00735979"/>
    <w:rsid w:val="00776C9A"/>
    <w:rsid w:val="007C2A36"/>
    <w:rsid w:val="00894279"/>
    <w:rsid w:val="008A734C"/>
    <w:rsid w:val="00961376"/>
    <w:rsid w:val="009B1AE7"/>
    <w:rsid w:val="00A22EF8"/>
    <w:rsid w:val="00A93D0D"/>
    <w:rsid w:val="00AA53DB"/>
    <w:rsid w:val="00AE51BD"/>
    <w:rsid w:val="00B35C35"/>
    <w:rsid w:val="00BA24AE"/>
    <w:rsid w:val="00BF3DC9"/>
    <w:rsid w:val="00C44B62"/>
    <w:rsid w:val="00D17895"/>
    <w:rsid w:val="00D53836"/>
    <w:rsid w:val="00E538FA"/>
    <w:rsid w:val="00ED2CE5"/>
    <w:rsid w:val="00F30253"/>
    <w:rsid w:val="00F3419E"/>
    <w:rsid w:val="00F50B90"/>
    <w:rsid w:val="00F86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C49A3"/>
  <w15:docId w15:val="{EFCC8C06-F156-4D08-9B4C-C9ABED96B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3D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uiPriority w:val="99"/>
    <w:qFormat/>
    <w:rsid w:val="00A93D0D"/>
    <w:pPr>
      <w:keepNext/>
      <w:numPr>
        <w:numId w:val="1"/>
      </w:numPr>
      <w:jc w:val="center"/>
      <w:outlineLvl w:val="0"/>
    </w:pPr>
    <w:rPr>
      <w:sz w:val="32"/>
    </w:rPr>
  </w:style>
  <w:style w:type="paragraph" w:styleId="Balk2">
    <w:name w:val="heading 2"/>
    <w:basedOn w:val="Normal"/>
    <w:next w:val="Normal"/>
    <w:link w:val="Balk2Char"/>
    <w:uiPriority w:val="99"/>
    <w:qFormat/>
    <w:rsid w:val="00A93D0D"/>
    <w:pPr>
      <w:keepNext/>
      <w:numPr>
        <w:ilvl w:val="1"/>
        <w:numId w:val="1"/>
      </w:numPr>
      <w:jc w:val="center"/>
      <w:outlineLvl w:val="1"/>
    </w:pPr>
    <w:rPr>
      <w:sz w:val="28"/>
    </w:rPr>
  </w:style>
  <w:style w:type="paragraph" w:styleId="Balk3">
    <w:name w:val="heading 3"/>
    <w:basedOn w:val="Normal"/>
    <w:next w:val="Normal"/>
    <w:link w:val="Balk3Char"/>
    <w:uiPriority w:val="99"/>
    <w:qFormat/>
    <w:rsid w:val="00A93D0D"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Balk4">
    <w:name w:val="heading 4"/>
    <w:basedOn w:val="Normal"/>
    <w:next w:val="Normal"/>
    <w:link w:val="Balk4Char"/>
    <w:uiPriority w:val="99"/>
    <w:qFormat/>
    <w:rsid w:val="00A93D0D"/>
    <w:pPr>
      <w:keepNext/>
      <w:numPr>
        <w:ilvl w:val="3"/>
        <w:numId w:val="1"/>
      </w:numPr>
      <w:spacing w:before="240" w:after="60"/>
      <w:outlineLvl w:val="3"/>
    </w:pPr>
    <w:rPr>
      <w:rFonts w:ascii="Arial Narrow" w:hAnsi="Arial Narrow" w:cs="Arial Narrow"/>
      <w:sz w:val="24"/>
      <w:lang w:val="en-GB" w:eastAsia="ko-KR"/>
    </w:rPr>
  </w:style>
  <w:style w:type="paragraph" w:styleId="Balk5">
    <w:name w:val="heading 5"/>
    <w:basedOn w:val="Normal"/>
    <w:next w:val="Normal"/>
    <w:link w:val="Balk5Char"/>
    <w:uiPriority w:val="99"/>
    <w:qFormat/>
    <w:rsid w:val="00A93D0D"/>
    <w:pPr>
      <w:keepNext/>
      <w:numPr>
        <w:ilvl w:val="4"/>
        <w:numId w:val="1"/>
      </w:numPr>
      <w:outlineLvl w:val="4"/>
    </w:pPr>
    <w:rPr>
      <w:rFonts w:ascii="Arial" w:hAnsi="Arial" w:cs="Arial"/>
      <w:b/>
      <w:lang w:val="en-GB" w:eastAsia="ko-KR"/>
    </w:rPr>
  </w:style>
  <w:style w:type="paragraph" w:styleId="Balk6">
    <w:name w:val="heading 6"/>
    <w:basedOn w:val="Normal"/>
    <w:next w:val="Normal"/>
    <w:link w:val="Balk6Char"/>
    <w:uiPriority w:val="99"/>
    <w:qFormat/>
    <w:rsid w:val="00A93D0D"/>
    <w:pPr>
      <w:keepNext/>
      <w:numPr>
        <w:ilvl w:val="5"/>
        <w:numId w:val="1"/>
      </w:num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hd w:val="pct20" w:color="auto" w:fill="FFFFFF"/>
      <w:outlineLvl w:val="5"/>
    </w:pPr>
    <w:rPr>
      <w:rFonts w:ascii="Arial" w:hAnsi="Arial" w:cs="Arial"/>
      <w:b/>
      <w:lang w:val="en-GB" w:eastAsia="ko-KR"/>
    </w:rPr>
  </w:style>
  <w:style w:type="paragraph" w:styleId="Balk7">
    <w:name w:val="heading 7"/>
    <w:basedOn w:val="Normal"/>
    <w:next w:val="Normal"/>
    <w:link w:val="Balk7Char"/>
    <w:uiPriority w:val="99"/>
    <w:qFormat/>
    <w:rsid w:val="00A93D0D"/>
    <w:pPr>
      <w:keepNext/>
      <w:numPr>
        <w:ilvl w:val="6"/>
        <w:numId w:val="1"/>
      </w:numPr>
      <w:outlineLvl w:val="6"/>
    </w:pPr>
    <w:rPr>
      <w:rFonts w:ascii="Arial" w:hAnsi="Arial" w:cs="Arial"/>
      <w:b/>
      <w:i/>
      <w:lang w:val="en-GB" w:eastAsia="ko-KR"/>
    </w:rPr>
  </w:style>
  <w:style w:type="paragraph" w:styleId="Balk8">
    <w:name w:val="heading 8"/>
    <w:basedOn w:val="Normal"/>
    <w:next w:val="Normal"/>
    <w:link w:val="Balk8Char"/>
    <w:uiPriority w:val="99"/>
    <w:qFormat/>
    <w:rsid w:val="00A93D0D"/>
    <w:pPr>
      <w:keepNext/>
      <w:numPr>
        <w:ilvl w:val="7"/>
        <w:numId w:val="1"/>
      </w:numPr>
      <w:spacing w:line="360" w:lineRule="atLeast"/>
      <w:outlineLvl w:val="7"/>
    </w:pPr>
    <w:rPr>
      <w:rFonts w:ascii="Arial" w:hAnsi="Arial" w:cs="Arial"/>
      <w:i/>
      <w:lang w:val="en-GB" w:eastAsia="ko-KR"/>
    </w:rPr>
  </w:style>
  <w:style w:type="paragraph" w:styleId="Balk9">
    <w:name w:val="heading 9"/>
    <w:basedOn w:val="Normal"/>
    <w:next w:val="Normal"/>
    <w:link w:val="Balk9Char"/>
    <w:uiPriority w:val="99"/>
    <w:qFormat/>
    <w:rsid w:val="00A93D0D"/>
    <w:pPr>
      <w:keepNext/>
      <w:numPr>
        <w:ilvl w:val="8"/>
        <w:numId w:val="1"/>
      </w:numPr>
      <w:outlineLvl w:val="8"/>
    </w:pPr>
    <w:rPr>
      <w:rFonts w:ascii="Arial" w:hAnsi="Arial" w:cs="Arial"/>
      <w:lang w:val="en-GB" w:eastAsia="ko-K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AkKlavuz-Vurgu2">
    <w:name w:val="Light Grid Accent 2"/>
    <w:basedOn w:val="NormalTablo"/>
    <w:uiPriority w:val="62"/>
    <w:rsid w:val="00A93D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character" w:customStyle="1" w:styleId="Balk1Char">
    <w:name w:val="Başlık 1 Char"/>
    <w:basedOn w:val="VarsaylanParagrafYazTipi"/>
    <w:link w:val="Balk1"/>
    <w:uiPriority w:val="99"/>
    <w:rsid w:val="00A93D0D"/>
    <w:rPr>
      <w:rFonts w:ascii="Times New Roman" w:eastAsia="Times New Roman" w:hAnsi="Times New Roman" w:cs="Times New Roman"/>
      <w:sz w:val="32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uiPriority w:val="99"/>
    <w:rsid w:val="00A93D0D"/>
    <w:rPr>
      <w:rFonts w:ascii="Times New Roman" w:eastAsia="Times New Roman" w:hAnsi="Times New Roman" w:cs="Times New Roman"/>
      <w:sz w:val="28"/>
      <w:szCs w:val="20"/>
      <w:lang w:eastAsia="tr-TR"/>
    </w:rPr>
  </w:style>
  <w:style w:type="character" w:customStyle="1" w:styleId="Balk3Char">
    <w:name w:val="Başlık 3 Char"/>
    <w:basedOn w:val="VarsaylanParagrafYazTipi"/>
    <w:link w:val="Balk3"/>
    <w:uiPriority w:val="99"/>
    <w:rsid w:val="00A93D0D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4Char">
    <w:name w:val="Başlık 4 Char"/>
    <w:basedOn w:val="VarsaylanParagrafYazTipi"/>
    <w:link w:val="Balk4"/>
    <w:uiPriority w:val="99"/>
    <w:rsid w:val="00A93D0D"/>
    <w:rPr>
      <w:rFonts w:ascii="Arial Narrow" w:eastAsia="Times New Roman" w:hAnsi="Arial Narrow" w:cs="Arial Narrow"/>
      <w:sz w:val="24"/>
      <w:szCs w:val="20"/>
      <w:lang w:val="en-GB" w:eastAsia="ko-KR"/>
    </w:rPr>
  </w:style>
  <w:style w:type="character" w:customStyle="1" w:styleId="Balk5Char">
    <w:name w:val="Başlık 5 Char"/>
    <w:basedOn w:val="VarsaylanParagrafYazTipi"/>
    <w:link w:val="Balk5"/>
    <w:uiPriority w:val="99"/>
    <w:rsid w:val="00A93D0D"/>
    <w:rPr>
      <w:rFonts w:ascii="Arial" w:eastAsia="Times New Roman" w:hAnsi="Arial" w:cs="Arial"/>
      <w:b/>
      <w:sz w:val="20"/>
      <w:szCs w:val="20"/>
      <w:lang w:val="en-GB" w:eastAsia="ko-KR"/>
    </w:rPr>
  </w:style>
  <w:style w:type="character" w:customStyle="1" w:styleId="Balk6Char">
    <w:name w:val="Başlık 6 Char"/>
    <w:basedOn w:val="VarsaylanParagrafYazTipi"/>
    <w:link w:val="Balk6"/>
    <w:uiPriority w:val="99"/>
    <w:rsid w:val="00A93D0D"/>
    <w:rPr>
      <w:rFonts w:ascii="Arial" w:eastAsia="Times New Roman" w:hAnsi="Arial" w:cs="Arial"/>
      <w:b/>
      <w:sz w:val="20"/>
      <w:szCs w:val="20"/>
      <w:shd w:val="pct20" w:color="auto" w:fill="FFFFFF"/>
      <w:lang w:val="en-GB" w:eastAsia="ko-KR"/>
    </w:rPr>
  </w:style>
  <w:style w:type="character" w:customStyle="1" w:styleId="Balk7Char">
    <w:name w:val="Başlık 7 Char"/>
    <w:basedOn w:val="VarsaylanParagrafYazTipi"/>
    <w:link w:val="Balk7"/>
    <w:uiPriority w:val="99"/>
    <w:rsid w:val="00A93D0D"/>
    <w:rPr>
      <w:rFonts w:ascii="Arial" w:eastAsia="Times New Roman" w:hAnsi="Arial" w:cs="Arial"/>
      <w:b/>
      <w:i/>
      <w:sz w:val="20"/>
      <w:szCs w:val="20"/>
      <w:lang w:val="en-GB" w:eastAsia="ko-KR"/>
    </w:rPr>
  </w:style>
  <w:style w:type="character" w:customStyle="1" w:styleId="Balk8Char">
    <w:name w:val="Başlık 8 Char"/>
    <w:basedOn w:val="VarsaylanParagrafYazTipi"/>
    <w:link w:val="Balk8"/>
    <w:uiPriority w:val="99"/>
    <w:rsid w:val="00A93D0D"/>
    <w:rPr>
      <w:rFonts w:ascii="Arial" w:eastAsia="Times New Roman" w:hAnsi="Arial" w:cs="Arial"/>
      <w:i/>
      <w:sz w:val="20"/>
      <w:szCs w:val="20"/>
      <w:lang w:val="en-GB" w:eastAsia="ko-KR"/>
    </w:rPr>
  </w:style>
  <w:style w:type="character" w:customStyle="1" w:styleId="Balk9Char">
    <w:name w:val="Başlık 9 Char"/>
    <w:basedOn w:val="VarsaylanParagrafYazTipi"/>
    <w:link w:val="Balk9"/>
    <w:uiPriority w:val="99"/>
    <w:rsid w:val="00A93D0D"/>
    <w:rPr>
      <w:rFonts w:ascii="Arial" w:eastAsia="Times New Roman" w:hAnsi="Arial" w:cs="Arial"/>
      <w:sz w:val="20"/>
      <w:szCs w:val="20"/>
      <w:lang w:val="en-GB" w:eastAsia="ko-KR"/>
    </w:rPr>
  </w:style>
  <w:style w:type="table" w:customStyle="1" w:styleId="AkKlavuz-Vurgu11">
    <w:name w:val="Açık Kılavuz - Vurgu 11"/>
    <w:basedOn w:val="NormalTablo"/>
    <w:uiPriority w:val="62"/>
    <w:rsid w:val="00A93D0D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TabloKlavuzu">
    <w:name w:val="Table Grid"/>
    <w:basedOn w:val="NormalTablo"/>
    <w:uiPriority w:val="59"/>
    <w:unhideWhenUsed/>
    <w:rsid w:val="00AA53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F865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kKlavuz-Vurgu111">
    <w:name w:val="Açık Kılavuz - Vurgu 111"/>
    <w:basedOn w:val="NormalTablo"/>
    <w:uiPriority w:val="62"/>
    <w:rsid w:val="00F865B9"/>
    <w:pPr>
      <w:spacing w:after="0" w:line="240" w:lineRule="auto"/>
    </w:p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AkListe-Vurgu6">
    <w:name w:val="Light List Accent 6"/>
    <w:basedOn w:val="NormalTablo"/>
    <w:uiPriority w:val="61"/>
    <w:rsid w:val="0050756A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AkListe-Vurgu62">
    <w:name w:val="Açık Liste - Vurgu 62"/>
    <w:basedOn w:val="NormalTablo"/>
    <w:next w:val="AkListe-Vurgu6"/>
    <w:uiPriority w:val="61"/>
    <w:rsid w:val="0059642F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AkListe-Vurgu611">
    <w:name w:val="Açık Liste - Vurgu 611"/>
    <w:basedOn w:val="NormalTablo"/>
    <w:next w:val="AkListe-Vurgu6"/>
    <w:uiPriority w:val="61"/>
    <w:rsid w:val="0059642F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644060-F090-4893-B979-396FC08B5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HALİL İBRAHİM ÇİÇEK</cp:lastModifiedBy>
  <cp:revision>42</cp:revision>
  <dcterms:created xsi:type="dcterms:W3CDTF">2018-12-26T07:54:00Z</dcterms:created>
  <dcterms:modified xsi:type="dcterms:W3CDTF">2024-12-30T07:06:00Z</dcterms:modified>
</cp:coreProperties>
</file>